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30"/>
        <w:gridCol w:w="2518"/>
      </w:tblGrid>
      <w:tr w:rsidR="00821891" w:rsidRPr="00785C70" w:rsidTr="00821891">
        <w:trPr>
          <w:trHeight w:val="988"/>
        </w:trPr>
        <w:tc>
          <w:tcPr>
            <w:tcW w:w="13433" w:type="dxa"/>
          </w:tcPr>
          <w:p w:rsidR="00821891" w:rsidRPr="00785C70" w:rsidRDefault="00821891" w:rsidP="00821891">
            <w:pPr>
              <w:spacing w:before="240"/>
              <w:jc w:val="center"/>
              <w:rPr>
                <w:rFonts w:ascii="TH SarabunPSK" w:hAnsi="TH SarabunPSK" w:cs="TH SarabunPSK"/>
                <w:sz w:val="28"/>
              </w:rPr>
            </w:pPr>
            <w:r w:rsidRPr="00785C70">
              <w:rPr>
                <w:rFonts w:ascii="TH SarabunPSK" w:hAnsi="TH SarabunPSK" w:cs="TH SarabunPSK"/>
                <w:noProof/>
                <w:sz w:val="28"/>
              </w:rPr>
              <w:drawing>
                <wp:anchor distT="0" distB="0" distL="114300" distR="114300" simplePos="0" relativeHeight="251658240" behindDoc="1" locked="0" layoutInCell="1" allowOverlap="1" wp14:anchorId="74935B0E" wp14:editId="5419169B">
                  <wp:simplePos x="0" y="0"/>
                  <wp:positionH relativeFrom="column">
                    <wp:posOffset>327660</wp:posOffset>
                  </wp:positionH>
                  <wp:positionV relativeFrom="paragraph">
                    <wp:posOffset>44336</wp:posOffset>
                  </wp:positionV>
                  <wp:extent cx="575353" cy="549431"/>
                  <wp:effectExtent l="0" t="0" r="0" b="3175"/>
                  <wp:wrapNone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53" cy="549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5C70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แบบขอขึ้นทะเบียนผู้ได้รับการรับรองเกษตรอินทรีย์แบบมีส่วนร่วม</w:t>
            </w:r>
            <w:r w:rsidRPr="00785C70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9A7013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ประจำปี 256</w:t>
            </w:r>
            <w:r w:rsidR="002676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  <w:p w:rsidR="00821891" w:rsidRPr="00785C70" w:rsidRDefault="00821891" w:rsidP="008218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18" w:type="dxa"/>
          </w:tcPr>
          <w:p w:rsidR="00821891" w:rsidRPr="00785C70" w:rsidRDefault="00821891" w:rsidP="008218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85C70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785C7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แบบฟอร์มที่</w:t>
            </w:r>
            <w:r w:rsidRPr="00785C7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F-6 (05/01/60)</w:t>
            </w:r>
          </w:p>
        </w:tc>
      </w:tr>
    </w:tbl>
    <w:p w:rsidR="00821891" w:rsidRPr="00821891" w:rsidRDefault="00821891" w:rsidP="0082189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8"/>
        </w:rPr>
      </w:pPr>
    </w:p>
    <w:p w:rsidR="00821891" w:rsidRPr="00821891" w:rsidRDefault="00821891" w:rsidP="0082189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821891">
        <w:rPr>
          <w:rFonts w:ascii="TH SarabunPSK" w:hAnsi="TH SarabunPSK" w:cs="TH SarabunPSK"/>
          <w:color w:val="000000"/>
          <w:sz w:val="28"/>
        </w:rPr>
        <w:t xml:space="preserve"> </w:t>
      </w:r>
      <w:r w:rsidRPr="00821891">
        <w:rPr>
          <w:rFonts w:ascii="TH SarabunPSK" w:hAnsi="TH SarabunPSK" w:cs="TH SarabunPSK"/>
          <w:b/>
          <w:bCs/>
          <w:color w:val="000000"/>
          <w:sz w:val="28"/>
          <w:cs/>
        </w:rPr>
        <w:t>ชื่อกลุ่ม</w:t>
      </w:r>
      <w:r w:rsidRPr="00821891">
        <w:rPr>
          <w:rFonts w:ascii="TH SarabunPSK" w:hAnsi="TH SarabunPSK" w:cs="TH SarabunPSK"/>
          <w:b/>
          <w:bCs/>
          <w:color w:val="000000"/>
          <w:sz w:val="28"/>
        </w:rPr>
        <w:t xml:space="preserve"> ....</w:t>
      </w:r>
      <w:r w:rsidR="005A1056">
        <w:rPr>
          <w:rFonts w:ascii="TH SarabunPSK" w:hAnsi="TH SarabunPSK" w:cs="TH SarabunPSK" w:hint="cs"/>
          <w:b/>
          <w:bCs/>
          <w:color w:val="000000"/>
          <w:sz w:val="28"/>
          <w:cs/>
        </w:rPr>
        <w:t>กลุ่มข้าวอินทรีย์</w:t>
      </w:r>
      <w:r w:rsidR="001C5BE3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บ้านขุนหาญ </w:t>
      </w:r>
      <w:r w:rsidRPr="00821891">
        <w:rPr>
          <w:rFonts w:ascii="TH SarabunPSK" w:hAnsi="TH SarabunPSK" w:cs="TH SarabunPSK"/>
          <w:b/>
          <w:bCs/>
          <w:color w:val="000000"/>
          <w:sz w:val="28"/>
        </w:rPr>
        <w:t>......</w:t>
      </w:r>
      <w:r w:rsidRPr="00821891">
        <w:rPr>
          <w:rFonts w:ascii="TH SarabunPSK" w:hAnsi="TH SarabunPSK" w:cs="TH SarabunPSK"/>
          <w:b/>
          <w:bCs/>
          <w:color w:val="000000"/>
          <w:sz w:val="28"/>
          <w:cs/>
        </w:rPr>
        <w:t>ทะเบียนกลุ่ม</w:t>
      </w:r>
      <w:r w:rsidRPr="00821891">
        <w:rPr>
          <w:rFonts w:ascii="TH SarabunPSK" w:hAnsi="TH SarabunPSK" w:cs="TH SarabunPSK"/>
          <w:b/>
          <w:bCs/>
          <w:color w:val="000000"/>
          <w:sz w:val="28"/>
        </w:rPr>
        <w:t>.......</w:t>
      </w:r>
      <w:r w:rsidR="005A1056">
        <w:rPr>
          <w:rFonts w:ascii="TH SarabunPSK" w:hAnsi="TH SarabunPSK" w:cs="TH SarabunPSK"/>
          <w:b/>
          <w:bCs/>
          <w:color w:val="000000"/>
          <w:sz w:val="28"/>
        </w:rPr>
        <w:t>Khunhan0</w:t>
      </w:r>
      <w:r w:rsidR="0026769A">
        <w:rPr>
          <w:rFonts w:ascii="TH SarabunPSK" w:hAnsi="TH SarabunPSK" w:cs="TH SarabunPSK"/>
          <w:b/>
          <w:bCs/>
          <w:color w:val="000000"/>
          <w:sz w:val="28"/>
        </w:rPr>
        <w:t>18</w:t>
      </w:r>
      <w:r w:rsidRPr="00821891">
        <w:rPr>
          <w:rFonts w:ascii="TH SarabunPSK" w:hAnsi="TH SarabunPSK" w:cs="TH SarabunPSK"/>
          <w:b/>
          <w:bCs/>
          <w:color w:val="000000"/>
          <w:sz w:val="28"/>
        </w:rPr>
        <w:t>..........</w:t>
      </w:r>
      <w:r w:rsidRPr="00821891">
        <w:rPr>
          <w:rFonts w:ascii="TH SarabunPSK" w:hAnsi="TH SarabunPSK" w:cs="TH SarabunPSK"/>
          <w:b/>
          <w:bCs/>
          <w:color w:val="000000"/>
          <w:sz w:val="28"/>
          <w:cs/>
        </w:rPr>
        <w:t>ที่อยู่</w:t>
      </w:r>
      <w:r w:rsidRPr="00821891">
        <w:rPr>
          <w:rFonts w:ascii="TH SarabunPSK" w:hAnsi="TH SarabunPSK" w:cs="TH SarabunPSK"/>
          <w:b/>
          <w:bCs/>
          <w:color w:val="000000"/>
          <w:sz w:val="28"/>
        </w:rPr>
        <w:t>.......</w:t>
      </w:r>
      <w:r w:rsidR="005A1056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หมู่ที่ </w:t>
      </w:r>
      <w:r w:rsidR="00350C2F">
        <w:rPr>
          <w:rFonts w:ascii="TH SarabunPSK" w:hAnsi="TH SarabunPSK" w:cs="TH SarabunPSK"/>
          <w:b/>
          <w:bCs/>
          <w:color w:val="000000"/>
          <w:sz w:val="28"/>
        </w:rPr>
        <w:t>1</w:t>
      </w:r>
      <w:r w:rsidR="005A1056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ตำบล</w:t>
      </w:r>
      <w:r w:rsidR="001C5BE3">
        <w:rPr>
          <w:rFonts w:ascii="TH SarabunPSK" w:hAnsi="TH SarabunPSK" w:cs="TH SarabunPSK" w:hint="cs"/>
          <w:b/>
          <w:bCs/>
          <w:color w:val="000000"/>
          <w:sz w:val="28"/>
          <w:cs/>
        </w:rPr>
        <w:t>ขุนหาญ</w:t>
      </w:r>
      <w:r w:rsidR="005A1056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อำเภอขุนหาญ จังหวัดศรีสะเกษ</w:t>
      </w:r>
      <w:r w:rsidRPr="00785C70">
        <w:rPr>
          <w:rFonts w:ascii="TH SarabunPSK" w:hAnsi="TH SarabunPSK" w:cs="TH SarabunPSK"/>
          <w:b/>
          <w:bCs/>
          <w:color w:val="000000"/>
          <w:sz w:val="28"/>
        </w:rPr>
        <w:t>.....................................</w:t>
      </w:r>
      <w:r w:rsidRPr="00821891">
        <w:rPr>
          <w:rFonts w:ascii="TH SarabunPSK" w:hAnsi="TH SarabunPSK" w:cs="TH SarabunPSK"/>
          <w:b/>
          <w:bCs/>
          <w:color w:val="000000"/>
          <w:sz w:val="28"/>
        </w:rPr>
        <w:t>......</w:t>
      </w:r>
      <w:r w:rsidR="005A1056">
        <w:rPr>
          <w:rFonts w:ascii="TH SarabunPSK" w:hAnsi="TH SarabunPSK" w:cs="TH SarabunPSK"/>
          <w:b/>
          <w:bCs/>
          <w:color w:val="000000"/>
          <w:sz w:val="28"/>
        </w:rPr>
        <w:t>....</w:t>
      </w:r>
      <w:r w:rsidRPr="00821891">
        <w:rPr>
          <w:rFonts w:ascii="TH SarabunPSK" w:hAnsi="TH SarabunPSK" w:cs="TH SarabunPSK"/>
          <w:b/>
          <w:bCs/>
          <w:color w:val="000000"/>
          <w:sz w:val="28"/>
        </w:rPr>
        <w:t>.....</w:t>
      </w:r>
      <w:r w:rsidR="0017365F">
        <w:rPr>
          <w:rFonts w:ascii="TH SarabunPSK" w:hAnsi="TH SarabunPSK" w:cs="TH SarabunPSK"/>
          <w:b/>
          <w:bCs/>
          <w:color w:val="000000"/>
          <w:sz w:val="28"/>
        </w:rPr>
        <w:t>.</w:t>
      </w:r>
      <w:r w:rsidRPr="00821891">
        <w:rPr>
          <w:rFonts w:ascii="TH SarabunPSK" w:hAnsi="TH SarabunPSK" w:cs="TH SarabunPSK"/>
          <w:b/>
          <w:bCs/>
          <w:color w:val="000000"/>
          <w:sz w:val="28"/>
        </w:rPr>
        <w:t xml:space="preserve">....................................... </w:t>
      </w:r>
    </w:p>
    <w:p w:rsidR="00821891" w:rsidRPr="00821891" w:rsidRDefault="00821891" w:rsidP="0082189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785C70">
        <w:rPr>
          <w:rFonts w:ascii="TH SarabunPSK" w:hAnsi="TH SarabunPSK" w:cs="TH SarabunPSK"/>
          <w:b/>
          <w:bCs/>
          <w:color w:val="000000"/>
          <w:sz w:val="28"/>
          <w:cs/>
        </w:rPr>
        <w:t>จำนวนสมา</w:t>
      </w:r>
      <w:r w:rsidRPr="00821891">
        <w:rPr>
          <w:rFonts w:ascii="TH SarabunPSK" w:hAnsi="TH SarabunPSK" w:cs="TH SarabunPSK"/>
          <w:b/>
          <w:bCs/>
          <w:color w:val="000000"/>
          <w:sz w:val="28"/>
          <w:cs/>
        </w:rPr>
        <w:t>ชิกทั้งหมด</w:t>
      </w:r>
      <w:r w:rsidRPr="00821891">
        <w:rPr>
          <w:rFonts w:ascii="TH SarabunPSK" w:hAnsi="TH SarabunPSK" w:cs="TH SarabunPSK"/>
          <w:b/>
          <w:bCs/>
          <w:color w:val="000000"/>
          <w:sz w:val="28"/>
        </w:rPr>
        <w:t>....</w:t>
      </w:r>
      <w:r w:rsidRPr="00785C70">
        <w:rPr>
          <w:rFonts w:ascii="TH SarabunPSK" w:hAnsi="TH SarabunPSK" w:cs="TH SarabunPSK"/>
          <w:b/>
          <w:bCs/>
          <w:color w:val="000000"/>
          <w:sz w:val="28"/>
        </w:rPr>
        <w:t>..</w:t>
      </w:r>
      <w:r w:rsidR="00A70F22">
        <w:rPr>
          <w:rFonts w:ascii="TH SarabunPSK" w:hAnsi="TH SarabunPSK" w:cs="TH SarabunPSK"/>
          <w:b/>
          <w:bCs/>
          <w:color w:val="000000"/>
          <w:sz w:val="28"/>
        </w:rPr>
        <w:t>30</w:t>
      </w:r>
      <w:r w:rsidRPr="00821891">
        <w:rPr>
          <w:rFonts w:ascii="TH SarabunPSK" w:hAnsi="TH SarabunPSK" w:cs="TH SarabunPSK"/>
          <w:b/>
          <w:bCs/>
          <w:color w:val="000000"/>
          <w:sz w:val="28"/>
        </w:rPr>
        <w:t>......</w:t>
      </w:r>
      <w:r w:rsidRPr="00785C70">
        <w:rPr>
          <w:rFonts w:ascii="TH SarabunPSK" w:hAnsi="TH SarabunPSK" w:cs="TH SarabunPSK"/>
          <w:b/>
          <w:bCs/>
          <w:color w:val="000000"/>
          <w:sz w:val="28"/>
          <w:cs/>
        </w:rPr>
        <w:t>รา</w:t>
      </w:r>
      <w:r w:rsidRPr="00821891">
        <w:rPr>
          <w:rFonts w:ascii="TH SarabunPSK" w:hAnsi="TH SarabunPSK" w:cs="TH SarabunPSK"/>
          <w:b/>
          <w:bCs/>
          <w:color w:val="000000"/>
          <w:sz w:val="28"/>
          <w:cs/>
        </w:rPr>
        <w:t>ย</w:t>
      </w:r>
      <w:r w:rsidRPr="00821891">
        <w:rPr>
          <w:rFonts w:ascii="TH SarabunPSK" w:hAnsi="TH SarabunPSK" w:cs="TH SarabunPSK"/>
          <w:b/>
          <w:bCs/>
          <w:color w:val="000000"/>
          <w:sz w:val="28"/>
        </w:rPr>
        <w:t xml:space="preserve"> </w:t>
      </w:r>
      <w:r w:rsidRPr="00785C70">
        <w:rPr>
          <w:rFonts w:ascii="TH SarabunPSK" w:hAnsi="TH SarabunPSK" w:cs="TH SarabunPSK"/>
          <w:b/>
          <w:bCs/>
          <w:color w:val="000000"/>
          <w:sz w:val="28"/>
          <w:cs/>
        </w:rPr>
        <w:t>ขอขึ้นทะเบียนผู้ได้รับกา</w:t>
      </w:r>
      <w:r w:rsidRPr="00821891">
        <w:rPr>
          <w:rFonts w:ascii="TH SarabunPSK" w:hAnsi="TH SarabunPSK" w:cs="TH SarabunPSK"/>
          <w:b/>
          <w:bCs/>
          <w:color w:val="000000"/>
          <w:sz w:val="28"/>
          <w:cs/>
        </w:rPr>
        <w:t>รรับรอง</w:t>
      </w:r>
      <w:r w:rsidRPr="00821891">
        <w:rPr>
          <w:rFonts w:ascii="TH SarabunPSK" w:hAnsi="TH SarabunPSK" w:cs="TH SarabunPSK"/>
          <w:b/>
          <w:bCs/>
          <w:color w:val="000000"/>
          <w:sz w:val="28"/>
        </w:rPr>
        <w:t>.....</w:t>
      </w:r>
      <w:r w:rsidR="0026769A">
        <w:rPr>
          <w:rFonts w:ascii="TH SarabunPSK" w:hAnsi="TH SarabunPSK" w:cs="TH SarabunPSK"/>
          <w:b/>
          <w:bCs/>
          <w:color w:val="000000"/>
          <w:sz w:val="28"/>
        </w:rPr>
        <w:t>30</w:t>
      </w:r>
      <w:r w:rsidRPr="00785C70">
        <w:rPr>
          <w:rFonts w:ascii="TH SarabunPSK" w:hAnsi="TH SarabunPSK" w:cs="TH SarabunPSK"/>
          <w:b/>
          <w:bCs/>
          <w:color w:val="000000"/>
          <w:sz w:val="28"/>
        </w:rPr>
        <w:t>..</w:t>
      </w:r>
      <w:r w:rsidRPr="00821891">
        <w:rPr>
          <w:rFonts w:ascii="TH SarabunPSK" w:hAnsi="TH SarabunPSK" w:cs="TH SarabunPSK"/>
          <w:b/>
          <w:bCs/>
          <w:color w:val="000000"/>
          <w:sz w:val="28"/>
        </w:rPr>
        <w:t>.......</w:t>
      </w:r>
      <w:r w:rsidRPr="00785C70">
        <w:rPr>
          <w:rFonts w:ascii="TH SarabunPSK" w:hAnsi="TH SarabunPSK" w:cs="TH SarabunPSK"/>
          <w:b/>
          <w:bCs/>
          <w:color w:val="000000"/>
          <w:sz w:val="28"/>
          <w:cs/>
        </w:rPr>
        <w:t>รา</w:t>
      </w:r>
      <w:r w:rsidRPr="00821891">
        <w:rPr>
          <w:rFonts w:ascii="TH SarabunPSK" w:hAnsi="TH SarabunPSK" w:cs="TH SarabunPSK"/>
          <w:b/>
          <w:bCs/>
          <w:color w:val="000000"/>
          <w:sz w:val="28"/>
          <w:cs/>
        </w:rPr>
        <w:t>ย</w:t>
      </w:r>
      <w:r w:rsidRPr="00821891">
        <w:rPr>
          <w:rFonts w:ascii="TH SarabunPSK" w:hAnsi="TH SarabunPSK" w:cs="TH SarabunPSK"/>
          <w:b/>
          <w:bCs/>
          <w:color w:val="000000"/>
          <w:sz w:val="28"/>
        </w:rPr>
        <w:t xml:space="preserve"> </w:t>
      </w:r>
      <w:r w:rsidRPr="00821891">
        <w:rPr>
          <w:rFonts w:ascii="TH SarabunPSK" w:hAnsi="TH SarabunPSK" w:cs="TH SarabunPSK"/>
          <w:b/>
          <w:bCs/>
          <w:color w:val="000000"/>
          <w:sz w:val="28"/>
          <w:cs/>
        </w:rPr>
        <w:t>อยู่ในระยะปรับเปลี่ยน</w:t>
      </w:r>
      <w:r w:rsidRPr="00821891">
        <w:rPr>
          <w:rFonts w:ascii="TH SarabunPSK" w:hAnsi="TH SarabunPSK" w:cs="TH SarabunPSK"/>
          <w:b/>
          <w:bCs/>
          <w:color w:val="000000"/>
          <w:sz w:val="28"/>
        </w:rPr>
        <w:t>......</w:t>
      </w:r>
      <w:r w:rsidR="0026769A">
        <w:rPr>
          <w:rFonts w:ascii="TH SarabunPSK" w:hAnsi="TH SarabunPSK" w:cs="TH SarabunPSK"/>
          <w:b/>
          <w:bCs/>
          <w:color w:val="000000"/>
          <w:sz w:val="28"/>
        </w:rPr>
        <w:t>-</w:t>
      </w:r>
      <w:r w:rsidRPr="00785C70">
        <w:rPr>
          <w:rFonts w:ascii="TH SarabunPSK" w:hAnsi="TH SarabunPSK" w:cs="TH SarabunPSK"/>
          <w:b/>
          <w:bCs/>
          <w:color w:val="000000"/>
          <w:sz w:val="28"/>
        </w:rPr>
        <w:t>......</w:t>
      </w:r>
      <w:r w:rsidRPr="00821891">
        <w:rPr>
          <w:rFonts w:ascii="TH SarabunPSK" w:hAnsi="TH SarabunPSK" w:cs="TH SarabunPSK"/>
          <w:b/>
          <w:bCs/>
          <w:color w:val="000000"/>
          <w:sz w:val="28"/>
        </w:rPr>
        <w:t>.....</w:t>
      </w:r>
      <w:r w:rsidRPr="00785C70">
        <w:rPr>
          <w:rFonts w:ascii="TH SarabunPSK" w:hAnsi="TH SarabunPSK" w:cs="TH SarabunPSK"/>
          <w:b/>
          <w:bCs/>
          <w:color w:val="000000"/>
          <w:sz w:val="28"/>
          <w:cs/>
        </w:rPr>
        <w:t>รา</w:t>
      </w:r>
      <w:r w:rsidRPr="00821891">
        <w:rPr>
          <w:rFonts w:ascii="TH SarabunPSK" w:hAnsi="TH SarabunPSK" w:cs="TH SarabunPSK"/>
          <w:b/>
          <w:bCs/>
          <w:color w:val="000000"/>
          <w:sz w:val="28"/>
          <w:cs/>
        </w:rPr>
        <w:t>ย</w:t>
      </w:r>
      <w:r w:rsidRPr="00821891">
        <w:rPr>
          <w:rFonts w:ascii="TH SarabunPSK" w:hAnsi="TH SarabunPSK" w:cs="TH SarabunPSK"/>
          <w:b/>
          <w:bCs/>
          <w:color w:val="000000"/>
          <w:sz w:val="28"/>
        </w:rPr>
        <w:t xml:space="preserve"> </w:t>
      </w:r>
      <w:r w:rsidRPr="00821891">
        <w:rPr>
          <w:rFonts w:ascii="TH SarabunPSK" w:hAnsi="TH SarabunPSK" w:cs="TH SarabunPSK"/>
          <w:b/>
          <w:bCs/>
          <w:color w:val="000000"/>
          <w:sz w:val="28"/>
          <w:cs/>
        </w:rPr>
        <w:t>วันเดือนปี</w:t>
      </w:r>
      <w:r w:rsidRPr="00821891">
        <w:rPr>
          <w:rFonts w:ascii="TH SarabunPSK" w:hAnsi="TH SarabunPSK" w:cs="TH SarabunPSK"/>
          <w:b/>
          <w:bCs/>
          <w:color w:val="000000"/>
          <w:sz w:val="28"/>
        </w:rPr>
        <w:t>............</w:t>
      </w:r>
      <w:r w:rsidR="005A1056">
        <w:rPr>
          <w:rFonts w:ascii="TH SarabunPSK" w:hAnsi="TH SarabunPSK" w:cs="TH SarabunPSK" w:hint="cs"/>
          <w:b/>
          <w:bCs/>
          <w:color w:val="000000"/>
          <w:sz w:val="28"/>
          <w:cs/>
        </w:rPr>
        <w:t>1</w:t>
      </w:r>
      <w:r w:rsidR="005A1056">
        <w:rPr>
          <w:rFonts w:ascii="TH SarabunPSK" w:hAnsi="TH SarabunPSK" w:cs="TH SarabunPSK"/>
          <w:b/>
          <w:bCs/>
          <w:color w:val="000000"/>
          <w:sz w:val="28"/>
        </w:rPr>
        <w:t xml:space="preserve"> </w:t>
      </w:r>
      <w:r w:rsidR="005A1056">
        <w:rPr>
          <w:rFonts w:ascii="TH SarabunPSK" w:hAnsi="TH SarabunPSK" w:cs="TH SarabunPSK" w:hint="cs"/>
          <w:b/>
          <w:bCs/>
          <w:color w:val="000000"/>
          <w:sz w:val="28"/>
          <w:cs/>
        </w:rPr>
        <w:t>มกราคม 256</w:t>
      </w:r>
      <w:r w:rsidR="0026769A">
        <w:rPr>
          <w:rFonts w:ascii="TH SarabunPSK" w:hAnsi="TH SarabunPSK" w:cs="TH SarabunPSK" w:hint="cs"/>
          <w:b/>
          <w:bCs/>
          <w:color w:val="000000"/>
          <w:sz w:val="28"/>
          <w:cs/>
        </w:rPr>
        <w:t>3</w:t>
      </w:r>
      <w:r w:rsidRPr="00821891">
        <w:rPr>
          <w:rFonts w:ascii="TH SarabunPSK" w:hAnsi="TH SarabunPSK" w:cs="TH SarabunPSK"/>
          <w:b/>
          <w:bCs/>
          <w:color w:val="000000"/>
          <w:sz w:val="28"/>
        </w:rPr>
        <w:t>..</w:t>
      </w:r>
      <w:r w:rsidRPr="00785C70">
        <w:rPr>
          <w:rFonts w:ascii="TH SarabunPSK" w:hAnsi="TH SarabunPSK" w:cs="TH SarabunPSK"/>
          <w:b/>
          <w:bCs/>
          <w:color w:val="000000"/>
          <w:sz w:val="28"/>
        </w:rPr>
        <w:t>..........................................</w:t>
      </w:r>
      <w:r w:rsidRPr="00821891">
        <w:rPr>
          <w:rFonts w:ascii="TH SarabunPSK" w:hAnsi="TH SarabunPSK" w:cs="TH SarabunPSK"/>
          <w:b/>
          <w:bCs/>
          <w:color w:val="000000"/>
          <w:sz w:val="28"/>
        </w:rPr>
        <w:t xml:space="preserve">............................ </w:t>
      </w:r>
    </w:p>
    <w:p w:rsidR="00B6366F" w:rsidRPr="00785C70" w:rsidRDefault="008B0F05" w:rsidP="00821891">
      <w:pPr>
        <w:rPr>
          <w:rFonts w:ascii="TH SarabunPSK" w:hAnsi="TH SarabunPSK" w:cs="TH SarabunPSK"/>
          <w:sz w:val="28"/>
        </w:rPr>
      </w:pPr>
      <w:r w:rsidRPr="00785C70">
        <w:rPr>
          <w:rFonts w:ascii="TH SarabunPSK" w:hAnsi="TH SarabunPSK" w:cs="TH SarabunPSK"/>
          <w:b/>
          <w:bCs/>
          <w:color w:val="000000"/>
          <w:sz w:val="28"/>
          <w:cs/>
        </w:rPr>
        <w:t>ชื่อประธานกลุ่ม</w:t>
      </w:r>
      <w:r w:rsidRPr="00785C70">
        <w:rPr>
          <w:rFonts w:ascii="TH SarabunPSK" w:hAnsi="TH SarabunPSK" w:cs="TH SarabunPSK"/>
          <w:b/>
          <w:bCs/>
          <w:color w:val="000000"/>
          <w:sz w:val="28"/>
        </w:rPr>
        <w:t>.......</w:t>
      </w:r>
      <w:r>
        <w:rPr>
          <w:rFonts w:ascii="TH SarabunPSK" w:hAnsi="TH SarabunPSK" w:cs="TH SarabunPSK" w:hint="cs"/>
          <w:color w:val="000000"/>
          <w:sz w:val="28"/>
          <w:cs/>
        </w:rPr>
        <w:t>นายบุญมี  ศรีระเริญ</w:t>
      </w:r>
      <w:r w:rsidRPr="00785C70">
        <w:rPr>
          <w:rFonts w:ascii="TH SarabunPSK" w:hAnsi="TH SarabunPSK" w:cs="TH SarabunPSK"/>
          <w:b/>
          <w:bCs/>
          <w:color w:val="000000"/>
          <w:sz w:val="28"/>
        </w:rPr>
        <w:t>...........</w:t>
      </w:r>
      <w:r>
        <w:rPr>
          <w:rFonts w:ascii="TH SarabunPSK" w:hAnsi="TH SarabunPSK" w:cs="TH SarabunPSK"/>
          <w:b/>
          <w:bCs/>
          <w:color w:val="000000"/>
          <w:sz w:val="28"/>
        </w:rPr>
        <w:t>.......</w:t>
      </w:r>
      <w:r w:rsidRPr="00785C70">
        <w:rPr>
          <w:rFonts w:ascii="TH SarabunPSK" w:hAnsi="TH SarabunPSK" w:cs="TH SarabunPSK"/>
          <w:b/>
          <w:bCs/>
          <w:color w:val="000000"/>
          <w:sz w:val="28"/>
        </w:rPr>
        <w:t>........................</w:t>
      </w:r>
      <w:r w:rsidRPr="00785C70">
        <w:rPr>
          <w:rFonts w:ascii="TH SarabunPSK" w:hAnsi="TH SarabunPSK" w:cs="TH SarabunPSK"/>
          <w:b/>
          <w:bCs/>
          <w:color w:val="000000"/>
          <w:sz w:val="28"/>
          <w:cs/>
        </w:rPr>
        <w:t>โทรศัพท์</w:t>
      </w:r>
      <w:r w:rsidRPr="00785C70">
        <w:rPr>
          <w:rFonts w:ascii="TH SarabunPSK" w:hAnsi="TH SarabunPSK" w:cs="TH SarabunPSK"/>
          <w:b/>
          <w:bCs/>
          <w:color w:val="000000"/>
          <w:sz w:val="28"/>
        </w:rPr>
        <w:t>.........</w:t>
      </w:r>
      <w:r>
        <w:rPr>
          <w:rFonts w:ascii="TH SarabunPSK" w:hAnsi="TH SarabunPSK" w:cs="TH SarabunPSK" w:hint="cs"/>
          <w:b/>
          <w:bCs/>
          <w:sz w:val="28"/>
          <w:cs/>
        </w:rPr>
        <w:t>091-351-1395</w:t>
      </w:r>
      <w:r w:rsidRPr="00785C70">
        <w:rPr>
          <w:rFonts w:ascii="TH SarabunPSK" w:hAnsi="TH SarabunPSK" w:cs="TH SarabunPSK"/>
          <w:b/>
          <w:bCs/>
          <w:color w:val="000000"/>
          <w:sz w:val="28"/>
        </w:rPr>
        <w:t>...............</w:t>
      </w:r>
      <w:r w:rsidRPr="00785C70">
        <w:rPr>
          <w:rFonts w:ascii="TH SarabunPSK" w:hAnsi="TH SarabunPSK" w:cs="TH SarabunPSK"/>
          <w:b/>
          <w:bCs/>
          <w:color w:val="000000"/>
          <w:sz w:val="28"/>
          <w:cs/>
        </w:rPr>
        <w:t>ช่องทางสื่อสารอื่นๆ</w:t>
      </w:r>
      <w:r w:rsidRPr="00785C70">
        <w:rPr>
          <w:rFonts w:ascii="TH SarabunPSK" w:hAnsi="TH SarabunPSK" w:cs="TH SarabunPSK"/>
          <w:b/>
          <w:bCs/>
          <w:color w:val="000000"/>
          <w:sz w:val="28"/>
        </w:rPr>
        <w:t>........................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-.........................</w:t>
      </w:r>
      <w:r w:rsidRPr="00785C70">
        <w:rPr>
          <w:rFonts w:ascii="TH SarabunPSK" w:hAnsi="TH SarabunPSK" w:cs="TH SarabunPSK"/>
          <w:b/>
          <w:bCs/>
          <w:color w:val="000000"/>
          <w:sz w:val="28"/>
        </w:rPr>
        <w:t>..........................................................................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2279"/>
        <w:gridCol w:w="2824"/>
        <w:gridCol w:w="1559"/>
        <w:gridCol w:w="1559"/>
        <w:gridCol w:w="3174"/>
      </w:tblGrid>
      <w:tr w:rsidR="00821891" w:rsidRPr="00785C70" w:rsidTr="00785C70">
        <w:tc>
          <w:tcPr>
            <w:tcW w:w="1668" w:type="dxa"/>
            <w:vMerge w:val="restart"/>
          </w:tcPr>
          <w:p w:rsidR="00821891" w:rsidRPr="00785C70" w:rsidRDefault="00821891" w:rsidP="00785C7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85C70">
              <w:rPr>
                <w:rFonts w:ascii="TH SarabunPSK" w:hAnsi="TH SarabunPSK" w:cs="TH SarabunPSK"/>
                <w:b/>
                <w:bCs/>
                <w:sz w:val="28"/>
                <w:cs/>
              </w:rPr>
              <w:t>ทะเบียนสมาชิก</w:t>
            </w:r>
          </w:p>
        </w:tc>
        <w:tc>
          <w:tcPr>
            <w:tcW w:w="2693" w:type="dxa"/>
            <w:vMerge w:val="restart"/>
          </w:tcPr>
          <w:p w:rsidR="00785C70" w:rsidRPr="00785C70" w:rsidRDefault="00785C70" w:rsidP="00785C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5C70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</w:t>
            </w:r>
            <w:r w:rsidRPr="00785C70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785C70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ผู้ผลิตที่ผ่านการรับรอง</w:t>
            </w:r>
          </w:p>
          <w:p w:rsidR="00821891" w:rsidRPr="00785C70" w:rsidRDefault="00785C70" w:rsidP="00785C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5C70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ที่อยู่</w:t>
            </w:r>
          </w:p>
          <w:p w:rsidR="00821891" w:rsidRPr="00785C70" w:rsidRDefault="00821891" w:rsidP="00785C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79" w:type="dxa"/>
            <w:vMerge w:val="restart"/>
          </w:tcPr>
          <w:p w:rsidR="00821891" w:rsidRPr="00785C70" w:rsidRDefault="00821891" w:rsidP="00785C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5C70">
              <w:rPr>
                <w:rFonts w:ascii="TH SarabunPSK" w:hAnsi="TH SarabunPSK" w:cs="TH SarabunPSK"/>
                <w:b/>
                <w:bCs/>
                <w:sz w:val="28"/>
                <w:cs/>
              </w:rPr>
              <w:t>พื้นที่</w:t>
            </w:r>
          </w:p>
          <w:p w:rsidR="00821891" w:rsidRPr="00785C70" w:rsidRDefault="00821891" w:rsidP="00785C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5C70">
              <w:rPr>
                <w:rFonts w:ascii="TH SarabunPSK" w:hAnsi="TH SarabunPSK" w:cs="TH SarabunPSK"/>
                <w:b/>
                <w:bCs/>
                <w:sz w:val="28"/>
                <w:cs/>
              </w:rPr>
              <w:t>(ไร่)</w:t>
            </w:r>
          </w:p>
        </w:tc>
        <w:tc>
          <w:tcPr>
            <w:tcW w:w="9116" w:type="dxa"/>
            <w:gridSpan w:val="4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24"/>
            </w:tblGrid>
            <w:tr w:rsidR="00785C70" w:rsidRPr="00785C70" w:rsidTr="00785C70">
              <w:trPr>
                <w:trHeight w:val="153"/>
                <w:jc w:val="center"/>
              </w:trPr>
              <w:tc>
                <w:tcPr>
                  <w:tcW w:w="0" w:type="auto"/>
                </w:tcPr>
                <w:p w:rsidR="00785C70" w:rsidRPr="00785C70" w:rsidRDefault="00785C70" w:rsidP="00785C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785C70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ผลิตผลที่ได้รับการรับรอง</w:t>
                  </w:r>
                  <w:r w:rsidRPr="00785C70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  <w:t xml:space="preserve"> </w:t>
                  </w:r>
                  <w:r w:rsidRPr="00785C70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ต่อปี</w:t>
                  </w:r>
                </w:p>
              </w:tc>
            </w:tr>
          </w:tbl>
          <w:p w:rsidR="00821891" w:rsidRPr="00785C70" w:rsidRDefault="00821891" w:rsidP="00785C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21891" w:rsidRPr="00785C70" w:rsidTr="00B14F8E">
        <w:tc>
          <w:tcPr>
            <w:tcW w:w="1668" w:type="dxa"/>
            <w:vMerge/>
          </w:tcPr>
          <w:p w:rsidR="00821891" w:rsidRPr="00785C70" w:rsidRDefault="00821891" w:rsidP="00785C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  <w:vMerge/>
          </w:tcPr>
          <w:p w:rsidR="00821891" w:rsidRPr="00785C70" w:rsidRDefault="00821891" w:rsidP="00785C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79" w:type="dxa"/>
            <w:vMerge/>
          </w:tcPr>
          <w:p w:rsidR="00821891" w:rsidRPr="00785C70" w:rsidRDefault="00821891" w:rsidP="00785C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24" w:type="dxa"/>
          </w:tcPr>
          <w:p w:rsidR="00821891" w:rsidRPr="00785C70" w:rsidRDefault="00785C70" w:rsidP="00785C7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85C7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ข้าว (กก./ปี)</w:t>
            </w:r>
          </w:p>
        </w:tc>
        <w:tc>
          <w:tcPr>
            <w:tcW w:w="1559" w:type="dxa"/>
          </w:tcPr>
          <w:p w:rsidR="00821891" w:rsidRPr="00785C70" w:rsidRDefault="00785C70" w:rsidP="00785C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5C70">
              <w:rPr>
                <w:rFonts w:ascii="TH SarabunPSK" w:hAnsi="TH SarabunPSK" w:cs="TH SarabunPSK"/>
                <w:b/>
                <w:bCs/>
                <w:sz w:val="28"/>
                <w:cs/>
              </w:rPr>
              <w:t>ผัก (กก./ปี)</w:t>
            </w:r>
          </w:p>
        </w:tc>
        <w:tc>
          <w:tcPr>
            <w:tcW w:w="1559" w:type="dxa"/>
          </w:tcPr>
          <w:p w:rsidR="00821891" w:rsidRPr="00785C70" w:rsidRDefault="00785C70" w:rsidP="00785C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5C70">
              <w:rPr>
                <w:rFonts w:ascii="TH SarabunPSK" w:hAnsi="TH SarabunPSK" w:cs="TH SarabunPSK"/>
                <w:b/>
                <w:bCs/>
                <w:sz w:val="28"/>
                <w:cs/>
              </w:rPr>
              <w:t>ไม้ผล (กก./ปี)</w:t>
            </w:r>
          </w:p>
        </w:tc>
        <w:tc>
          <w:tcPr>
            <w:tcW w:w="3174" w:type="dxa"/>
          </w:tcPr>
          <w:p w:rsidR="00785C70" w:rsidRPr="00785C70" w:rsidRDefault="00785C70" w:rsidP="00785C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5C70">
              <w:rPr>
                <w:rFonts w:ascii="TH SarabunPSK" w:hAnsi="TH SarabunPSK" w:cs="TH SarabunPSK"/>
                <w:b/>
                <w:bCs/>
                <w:sz w:val="28"/>
                <w:cs/>
              </w:rPr>
              <w:t>พืช และ สัตว์อื่นๆ</w:t>
            </w:r>
          </w:p>
          <w:p w:rsidR="00821891" w:rsidRPr="00785C70" w:rsidRDefault="00785C70" w:rsidP="00785C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5C70">
              <w:rPr>
                <w:rFonts w:ascii="TH SarabunPSK" w:hAnsi="TH SarabunPSK" w:cs="TH SarabunPSK"/>
                <w:b/>
                <w:bCs/>
                <w:sz w:val="28"/>
                <w:cs/>
              </w:rPr>
              <w:t>(หน่วย/ปี)</w:t>
            </w:r>
          </w:p>
        </w:tc>
      </w:tr>
      <w:tr w:rsidR="00156F19" w:rsidRPr="00785C70" w:rsidTr="000340C4">
        <w:tc>
          <w:tcPr>
            <w:tcW w:w="1668" w:type="dxa"/>
          </w:tcPr>
          <w:p w:rsidR="00156F19" w:rsidRPr="00785C70" w:rsidRDefault="00156F19" w:rsidP="001B0EF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01</w:t>
            </w:r>
          </w:p>
        </w:tc>
        <w:tc>
          <w:tcPr>
            <w:tcW w:w="2693" w:type="dxa"/>
            <w:vAlign w:val="bottom"/>
          </w:tcPr>
          <w:p w:rsidR="00156F19" w:rsidRPr="00156F19" w:rsidRDefault="00156F19">
            <w:pPr>
              <w:rPr>
                <w:rFonts w:ascii="TH SarabunPSK" w:hAnsi="TH SarabunPSK" w:cs="TH SarabunPSK"/>
                <w:sz w:val="28"/>
              </w:rPr>
            </w:pPr>
            <w:r w:rsidRPr="00156F19">
              <w:rPr>
                <w:rFonts w:ascii="TH SarabunPSK" w:hAnsi="TH SarabunPSK" w:cs="TH SarabunPSK"/>
                <w:sz w:val="28"/>
                <w:cs/>
              </w:rPr>
              <w:t>นางสาวกฤษณา</w:t>
            </w:r>
            <w:r w:rsidRPr="00156F19">
              <w:rPr>
                <w:rFonts w:ascii="TH SarabunPSK" w:hAnsi="TH SarabunPSK" w:cs="TH SarabunPSK"/>
                <w:sz w:val="28"/>
              </w:rPr>
              <w:t xml:space="preserve">  </w:t>
            </w:r>
            <w:r w:rsidRPr="00156F19">
              <w:rPr>
                <w:rFonts w:ascii="TH SarabunPSK" w:hAnsi="TH SarabunPSK" w:cs="TH SarabunPSK"/>
                <w:sz w:val="28"/>
                <w:cs/>
              </w:rPr>
              <w:t>มะลิสา</w:t>
            </w:r>
          </w:p>
        </w:tc>
        <w:tc>
          <w:tcPr>
            <w:tcW w:w="2279" w:type="dxa"/>
          </w:tcPr>
          <w:p w:rsidR="00156F19" w:rsidRDefault="00156F19" w:rsidP="006D742A">
            <w:pPr>
              <w:jc w:val="center"/>
            </w:pPr>
            <w:r w:rsidRPr="008A56C4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824" w:type="dxa"/>
          </w:tcPr>
          <w:p w:rsidR="00156F19" w:rsidRDefault="00156F19" w:rsidP="005E0015">
            <w:pPr>
              <w:jc w:val="center"/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ขาวดอกมะลิ 105 </w:t>
            </w:r>
            <w:r w:rsidR="005E0015">
              <w:rPr>
                <w:rFonts w:ascii="TH SarabunPSK" w:hAnsi="TH SarabunPSK" w:cs="TH SarabunPSK" w:hint="cs"/>
                <w:sz w:val="28"/>
                <w:cs/>
              </w:rPr>
              <w:t>2,000 กก./ปี</w:t>
            </w:r>
          </w:p>
        </w:tc>
        <w:tc>
          <w:tcPr>
            <w:tcW w:w="1559" w:type="dxa"/>
          </w:tcPr>
          <w:p w:rsidR="00156F19" w:rsidRPr="00785C70" w:rsidRDefault="00156F19" w:rsidP="0082189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156F19" w:rsidRPr="00785C70" w:rsidRDefault="00156F19" w:rsidP="0082189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174" w:type="dxa"/>
          </w:tcPr>
          <w:p w:rsidR="00156F19" w:rsidRPr="00785C70" w:rsidRDefault="00156F19" w:rsidP="00C9263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5E0015" w:rsidRPr="00785C70" w:rsidTr="000340C4">
        <w:tc>
          <w:tcPr>
            <w:tcW w:w="1668" w:type="dxa"/>
          </w:tcPr>
          <w:p w:rsidR="005E0015" w:rsidRPr="00785C70" w:rsidRDefault="005E0015" w:rsidP="001B0EF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02</w:t>
            </w:r>
          </w:p>
        </w:tc>
        <w:tc>
          <w:tcPr>
            <w:tcW w:w="2693" w:type="dxa"/>
            <w:vAlign w:val="bottom"/>
          </w:tcPr>
          <w:p w:rsidR="005E0015" w:rsidRPr="00156F19" w:rsidRDefault="005E0015">
            <w:pPr>
              <w:rPr>
                <w:rFonts w:ascii="TH SarabunPSK" w:hAnsi="TH SarabunPSK" w:cs="TH SarabunPSK"/>
                <w:sz w:val="28"/>
              </w:rPr>
            </w:pPr>
            <w:r w:rsidRPr="00156F19">
              <w:rPr>
                <w:rFonts w:ascii="TH SarabunPSK" w:hAnsi="TH SarabunPSK" w:cs="TH SarabunPSK"/>
                <w:sz w:val="28"/>
                <w:cs/>
              </w:rPr>
              <w:t>นายกุน</w:t>
            </w:r>
            <w:r w:rsidRPr="00156F19">
              <w:rPr>
                <w:rFonts w:ascii="TH SarabunPSK" w:hAnsi="TH SarabunPSK" w:cs="TH SarabunPSK"/>
                <w:sz w:val="28"/>
              </w:rPr>
              <w:t xml:space="preserve">  </w:t>
            </w:r>
            <w:r w:rsidRPr="00156F19">
              <w:rPr>
                <w:rFonts w:ascii="TH SarabunPSK" w:hAnsi="TH SarabunPSK" w:cs="TH SarabunPSK"/>
                <w:sz w:val="28"/>
                <w:cs/>
              </w:rPr>
              <w:t>ศรีภักดิ์</w:t>
            </w:r>
          </w:p>
        </w:tc>
        <w:tc>
          <w:tcPr>
            <w:tcW w:w="2279" w:type="dxa"/>
          </w:tcPr>
          <w:p w:rsidR="005E0015" w:rsidRDefault="005E0015" w:rsidP="006D742A">
            <w:pPr>
              <w:jc w:val="center"/>
            </w:pPr>
            <w:r w:rsidRPr="008A56C4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824" w:type="dxa"/>
          </w:tcPr>
          <w:p w:rsidR="005E0015" w:rsidRDefault="005E0015" w:rsidP="00924A3E">
            <w:pPr>
              <w:jc w:val="center"/>
            </w:pPr>
            <w:r>
              <w:rPr>
                <w:rFonts w:ascii="TH SarabunPSK" w:hAnsi="TH SarabunPSK" w:cs="TH SarabunPSK" w:hint="cs"/>
                <w:sz w:val="28"/>
                <w:cs/>
              </w:rPr>
              <w:t>ขาวดอกมะลิ 105 2,000 กก./ปี</w:t>
            </w:r>
          </w:p>
        </w:tc>
        <w:tc>
          <w:tcPr>
            <w:tcW w:w="1559" w:type="dxa"/>
          </w:tcPr>
          <w:p w:rsidR="005E0015" w:rsidRPr="00785C70" w:rsidRDefault="005E0015" w:rsidP="00693FF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5E0015" w:rsidRPr="00785C70" w:rsidRDefault="005E0015" w:rsidP="00693FF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174" w:type="dxa"/>
          </w:tcPr>
          <w:p w:rsidR="005E0015" w:rsidRPr="00785C70" w:rsidRDefault="005E0015" w:rsidP="00C9263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5E0015" w:rsidRPr="00785C70" w:rsidTr="000340C4">
        <w:tc>
          <w:tcPr>
            <w:tcW w:w="1668" w:type="dxa"/>
          </w:tcPr>
          <w:p w:rsidR="005E0015" w:rsidRPr="00785C70" w:rsidRDefault="005E0015" w:rsidP="001B0EF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03</w:t>
            </w:r>
          </w:p>
        </w:tc>
        <w:tc>
          <w:tcPr>
            <w:tcW w:w="2693" w:type="dxa"/>
            <w:vAlign w:val="bottom"/>
          </w:tcPr>
          <w:p w:rsidR="005E0015" w:rsidRPr="00156F19" w:rsidRDefault="005E0015">
            <w:pPr>
              <w:rPr>
                <w:rFonts w:ascii="TH SarabunPSK" w:hAnsi="TH SarabunPSK" w:cs="TH SarabunPSK"/>
                <w:sz w:val="28"/>
              </w:rPr>
            </w:pPr>
            <w:r w:rsidRPr="00156F19">
              <w:rPr>
                <w:rFonts w:ascii="TH SarabunPSK" w:hAnsi="TH SarabunPSK" w:cs="TH SarabunPSK"/>
                <w:sz w:val="28"/>
                <w:cs/>
              </w:rPr>
              <w:t>นายขำ</w:t>
            </w:r>
            <w:r w:rsidRPr="00156F19">
              <w:rPr>
                <w:rFonts w:ascii="TH SarabunPSK" w:hAnsi="TH SarabunPSK" w:cs="TH SarabunPSK"/>
                <w:sz w:val="28"/>
              </w:rPr>
              <w:t xml:space="preserve">  </w:t>
            </w:r>
            <w:r w:rsidRPr="00156F19">
              <w:rPr>
                <w:rFonts w:ascii="TH SarabunPSK" w:hAnsi="TH SarabunPSK" w:cs="TH SarabunPSK"/>
                <w:sz w:val="28"/>
                <w:cs/>
              </w:rPr>
              <w:t>กัญมา</w:t>
            </w:r>
          </w:p>
        </w:tc>
        <w:tc>
          <w:tcPr>
            <w:tcW w:w="2279" w:type="dxa"/>
          </w:tcPr>
          <w:p w:rsidR="005E0015" w:rsidRDefault="005E0015" w:rsidP="006D742A">
            <w:pPr>
              <w:jc w:val="center"/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2824" w:type="dxa"/>
          </w:tcPr>
          <w:p w:rsidR="005E0015" w:rsidRDefault="005E0015" w:rsidP="005E0015">
            <w:pPr>
              <w:jc w:val="center"/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ขาวดอกมะลิ 105 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hAnsi="TH SarabunPSK" w:cs="TH SarabunPSK" w:hint="cs"/>
                <w:sz w:val="28"/>
                <w:cs/>
              </w:rPr>
              <w:t>,000 กก./ปี</w:t>
            </w:r>
          </w:p>
        </w:tc>
        <w:tc>
          <w:tcPr>
            <w:tcW w:w="1559" w:type="dxa"/>
          </w:tcPr>
          <w:p w:rsidR="005E0015" w:rsidRPr="00785C70" w:rsidRDefault="005E0015" w:rsidP="00693FF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5E0015" w:rsidRPr="00785C70" w:rsidRDefault="005E0015" w:rsidP="00693FF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174" w:type="dxa"/>
          </w:tcPr>
          <w:p w:rsidR="005E0015" w:rsidRPr="00785C70" w:rsidRDefault="005E0015" w:rsidP="00C9263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5E0015" w:rsidRPr="00785C70" w:rsidTr="000340C4">
        <w:tc>
          <w:tcPr>
            <w:tcW w:w="1668" w:type="dxa"/>
          </w:tcPr>
          <w:p w:rsidR="005E0015" w:rsidRPr="00785C70" w:rsidRDefault="005E0015" w:rsidP="001B0EF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04</w:t>
            </w:r>
          </w:p>
        </w:tc>
        <w:tc>
          <w:tcPr>
            <w:tcW w:w="2693" w:type="dxa"/>
            <w:vAlign w:val="bottom"/>
          </w:tcPr>
          <w:p w:rsidR="005E0015" w:rsidRPr="00156F19" w:rsidRDefault="005E0015">
            <w:pPr>
              <w:rPr>
                <w:rFonts w:ascii="TH SarabunPSK" w:hAnsi="TH SarabunPSK" w:cs="TH SarabunPSK"/>
                <w:sz w:val="28"/>
              </w:rPr>
            </w:pPr>
            <w:r w:rsidRPr="00156F19">
              <w:rPr>
                <w:rFonts w:ascii="TH SarabunPSK" w:hAnsi="TH SarabunPSK" w:cs="TH SarabunPSK"/>
                <w:sz w:val="28"/>
                <w:cs/>
              </w:rPr>
              <w:t>นางจำรัส</w:t>
            </w:r>
            <w:r w:rsidRPr="00156F19">
              <w:rPr>
                <w:rFonts w:ascii="TH SarabunPSK" w:hAnsi="TH SarabunPSK" w:cs="TH SarabunPSK"/>
                <w:sz w:val="28"/>
              </w:rPr>
              <w:t xml:space="preserve">  </w:t>
            </w:r>
            <w:r w:rsidRPr="00156F19">
              <w:rPr>
                <w:rFonts w:ascii="TH SarabunPSK" w:hAnsi="TH SarabunPSK" w:cs="TH SarabunPSK"/>
                <w:sz w:val="28"/>
                <w:cs/>
              </w:rPr>
              <w:t>มีวงษ์</w:t>
            </w:r>
          </w:p>
        </w:tc>
        <w:tc>
          <w:tcPr>
            <w:tcW w:w="2279" w:type="dxa"/>
          </w:tcPr>
          <w:p w:rsidR="005E0015" w:rsidRDefault="005E0015" w:rsidP="006D742A">
            <w:pPr>
              <w:jc w:val="center"/>
            </w:pPr>
            <w:r w:rsidRPr="008A56C4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824" w:type="dxa"/>
          </w:tcPr>
          <w:p w:rsidR="005E0015" w:rsidRDefault="005E0015" w:rsidP="00924A3E">
            <w:pPr>
              <w:jc w:val="center"/>
            </w:pPr>
            <w:r>
              <w:rPr>
                <w:rFonts w:ascii="TH SarabunPSK" w:hAnsi="TH SarabunPSK" w:cs="TH SarabunPSK" w:hint="cs"/>
                <w:sz w:val="28"/>
                <w:cs/>
              </w:rPr>
              <w:t>ขาวดอกมะลิ 105 2,000 กก./ปี</w:t>
            </w:r>
          </w:p>
        </w:tc>
        <w:tc>
          <w:tcPr>
            <w:tcW w:w="1559" w:type="dxa"/>
          </w:tcPr>
          <w:p w:rsidR="005E0015" w:rsidRPr="00785C70" w:rsidRDefault="005E0015" w:rsidP="0082189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5E0015" w:rsidRPr="00785C70" w:rsidRDefault="005E0015" w:rsidP="0082189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174" w:type="dxa"/>
          </w:tcPr>
          <w:p w:rsidR="005E0015" w:rsidRPr="00785C70" w:rsidRDefault="005E0015" w:rsidP="00C9263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5E0015" w:rsidRPr="00785C70" w:rsidTr="000340C4">
        <w:tc>
          <w:tcPr>
            <w:tcW w:w="1668" w:type="dxa"/>
          </w:tcPr>
          <w:p w:rsidR="005E0015" w:rsidRPr="00785C70" w:rsidRDefault="005E0015" w:rsidP="001B0EF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05</w:t>
            </w:r>
          </w:p>
        </w:tc>
        <w:tc>
          <w:tcPr>
            <w:tcW w:w="2693" w:type="dxa"/>
            <w:vAlign w:val="bottom"/>
          </w:tcPr>
          <w:p w:rsidR="005E0015" w:rsidRPr="00156F19" w:rsidRDefault="005E0015">
            <w:pPr>
              <w:rPr>
                <w:rFonts w:ascii="TH SarabunPSK" w:hAnsi="TH SarabunPSK" w:cs="TH SarabunPSK"/>
                <w:sz w:val="28"/>
              </w:rPr>
            </w:pPr>
            <w:r w:rsidRPr="00156F19">
              <w:rPr>
                <w:rFonts w:ascii="TH SarabunPSK" w:hAnsi="TH SarabunPSK" w:cs="TH SarabunPSK"/>
                <w:sz w:val="28"/>
                <w:cs/>
              </w:rPr>
              <w:t>นายทศพร</w:t>
            </w:r>
            <w:r w:rsidRPr="00156F19">
              <w:rPr>
                <w:rFonts w:ascii="TH SarabunPSK" w:hAnsi="TH SarabunPSK" w:cs="TH SarabunPSK"/>
                <w:sz w:val="28"/>
              </w:rPr>
              <w:t xml:space="preserve">  </w:t>
            </w:r>
            <w:r w:rsidRPr="00156F19">
              <w:rPr>
                <w:rFonts w:ascii="TH SarabunPSK" w:hAnsi="TH SarabunPSK" w:cs="TH SarabunPSK"/>
                <w:sz w:val="28"/>
                <w:cs/>
              </w:rPr>
              <w:t>ทองละมุล</w:t>
            </w:r>
          </w:p>
        </w:tc>
        <w:tc>
          <w:tcPr>
            <w:tcW w:w="2279" w:type="dxa"/>
          </w:tcPr>
          <w:p w:rsidR="005E0015" w:rsidRDefault="005E0015" w:rsidP="006D742A">
            <w:pPr>
              <w:jc w:val="center"/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2824" w:type="dxa"/>
          </w:tcPr>
          <w:p w:rsidR="005E0015" w:rsidRDefault="005E0015" w:rsidP="005E0015">
            <w:pPr>
              <w:jc w:val="center"/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ขาวดอกมะลิ 105 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>00 กก./ปี</w:t>
            </w:r>
          </w:p>
        </w:tc>
        <w:tc>
          <w:tcPr>
            <w:tcW w:w="1559" w:type="dxa"/>
          </w:tcPr>
          <w:p w:rsidR="005E0015" w:rsidRPr="00785C70" w:rsidRDefault="005E0015" w:rsidP="001B0EF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5E0015" w:rsidRPr="00785C70" w:rsidRDefault="005E0015" w:rsidP="001B0EF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174" w:type="dxa"/>
          </w:tcPr>
          <w:p w:rsidR="005E0015" w:rsidRPr="00785C70" w:rsidRDefault="005E0015" w:rsidP="00C9263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5E0015" w:rsidRPr="00785C70" w:rsidTr="0084723E">
        <w:tc>
          <w:tcPr>
            <w:tcW w:w="1668" w:type="dxa"/>
          </w:tcPr>
          <w:p w:rsidR="005E0015" w:rsidRPr="00785C70" w:rsidRDefault="005E0015" w:rsidP="001B0EF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06</w:t>
            </w:r>
          </w:p>
        </w:tc>
        <w:tc>
          <w:tcPr>
            <w:tcW w:w="2693" w:type="dxa"/>
            <w:vAlign w:val="center"/>
          </w:tcPr>
          <w:p w:rsidR="005E0015" w:rsidRPr="00156F19" w:rsidRDefault="005E0015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56F19">
              <w:rPr>
                <w:rFonts w:ascii="TH SarabunPSK" w:hAnsi="TH SarabunPSK" w:cs="TH SarabunPSK"/>
                <w:color w:val="000000"/>
                <w:sz w:val="28"/>
                <w:cs/>
              </w:rPr>
              <w:t>นางทองจันทร์</w:t>
            </w:r>
            <w:r w:rsidRPr="00156F19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156F19">
              <w:rPr>
                <w:rFonts w:ascii="TH SarabunPSK" w:hAnsi="TH SarabunPSK" w:cs="TH SarabunPSK"/>
                <w:color w:val="000000"/>
                <w:sz w:val="28"/>
                <w:cs/>
              </w:rPr>
              <w:t>ปํญญา</w:t>
            </w:r>
          </w:p>
        </w:tc>
        <w:tc>
          <w:tcPr>
            <w:tcW w:w="2279" w:type="dxa"/>
          </w:tcPr>
          <w:p w:rsidR="005E0015" w:rsidRDefault="005E0015" w:rsidP="006D742A">
            <w:pPr>
              <w:jc w:val="center"/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2824" w:type="dxa"/>
          </w:tcPr>
          <w:p w:rsidR="005E0015" w:rsidRDefault="005E0015" w:rsidP="005E0015">
            <w:pPr>
              <w:jc w:val="center"/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ขาวดอกมะลิ 105 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hAnsi="TH SarabunPSK" w:cs="TH SarabunPSK" w:hint="cs"/>
                <w:sz w:val="28"/>
                <w:cs/>
              </w:rPr>
              <w:t>,000 กก./ปี</w:t>
            </w:r>
          </w:p>
        </w:tc>
        <w:tc>
          <w:tcPr>
            <w:tcW w:w="1559" w:type="dxa"/>
          </w:tcPr>
          <w:p w:rsidR="005E0015" w:rsidRPr="00785C70" w:rsidRDefault="005E0015" w:rsidP="00693FF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5E0015" w:rsidRPr="00785C70" w:rsidRDefault="005E0015" w:rsidP="00693FF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174" w:type="dxa"/>
          </w:tcPr>
          <w:p w:rsidR="005E0015" w:rsidRPr="00785C70" w:rsidRDefault="005E0015" w:rsidP="00C9263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5E0015" w:rsidRPr="00785C70" w:rsidTr="0084723E">
        <w:tc>
          <w:tcPr>
            <w:tcW w:w="1668" w:type="dxa"/>
          </w:tcPr>
          <w:p w:rsidR="005E0015" w:rsidRPr="00785C70" w:rsidRDefault="005E0015" w:rsidP="00693FF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07</w:t>
            </w:r>
          </w:p>
        </w:tc>
        <w:tc>
          <w:tcPr>
            <w:tcW w:w="2693" w:type="dxa"/>
            <w:vAlign w:val="center"/>
          </w:tcPr>
          <w:p w:rsidR="005E0015" w:rsidRPr="00156F19" w:rsidRDefault="005E0015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56F19">
              <w:rPr>
                <w:rFonts w:ascii="TH SarabunPSK" w:hAnsi="TH SarabunPSK" w:cs="TH SarabunPSK"/>
                <w:color w:val="000000"/>
                <w:sz w:val="28"/>
                <w:cs/>
              </w:rPr>
              <w:t>นางน้อย</w:t>
            </w:r>
            <w:r w:rsidRPr="00156F1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156F19">
              <w:rPr>
                <w:rFonts w:ascii="TH SarabunPSK" w:hAnsi="TH SarabunPSK" w:cs="TH SarabunPSK"/>
                <w:color w:val="000000"/>
                <w:sz w:val="28"/>
                <w:cs/>
              </w:rPr>
              <w:t>พิศพงษ์</w:t>
            </w:r>
          </w:p>
        </w:tc>
        <w:tc>
          <w:tcPr>
            <w:tcW w:w="2279" w:type="dxa"/>
          </w:tcPr>
          <w:p w:rsidR="005E0015" w:rsidRDefault="005E0015" w:rsidP="006D742A">
            <w:pPr>
              <w:jc w:val="center"/>
            </w:pPr>
            <w:r w:rsidRPr="008A56C4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824" w:type="dxa"/>
          </w:tcPr>
          <w:p w:rsidR="005E0015" w:rsidRDefault="005E0015" w:rsidP="00924A3E">
            <w:pPr>
              <w:jc w:val="center"/>
            </w:pPr>
            <w:r>
              <w:rPr>
                <w:rFonts w:ascii="TH SarabunPSK" w:hAnsi="TH SarabunPSK" w:cs="TH SarabunPSK" w:hint="cs"/>
                <w:sz w:val="28"/>
                <w:cs/>
              </w:rPr>
              <w:t>ขาวดอกมะลิ 105 2,000 กก./ปี</w:t>
            </w:r>
          </w:p>
        </w:tc>
        <w:tc>
          <w:tcPr>
            <w:tcW w:w="1559" w:type="dxa"/>
          </w:tcPr>
          <w:p w:rsidR="005E0015" w:rsidRPr="00785C70" w:rsidRDefault="005E0015" w:rsidP="00693FF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5E0015" w:rsidRPr="00785C70" w:rsidRDefault="005E0015" w:rsidP="00693FF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174" w:type="dxa"/>
          </w:tcPr>
          <w:p w:rsidR="005E0015" w:rsidRPr="00785C70" w:rsidRDefault="005E0015" w:rsidP="00C9263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5E0015" w:rsidRPr="00785C70" w:rsidTr="0084723E">
        <w:tc>
          <w:tcPr>
            <w:tcW w:w="1668" w:type="dxa"/>
          </w:tcPr>
          <w:p w:rsidR="005E0015" w:rsidRPr="00785C70" w:rsidRDefault="005E0015" w:rsidP="00693FF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08</w:t>
            </w:r>
          </w:p>
        </w:tc>
        <w:tc>
          <w:tcPr>
            <w:tcW w:w="2693" w:type="dxa"/>
            <w:vAlign w:val="center"/>
          </w:tcPr>
          <w:p w:rsidR="005E0015" w:rsidRPr="00156F19" w:rsidRDefault="005E0015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56F19">
              <w:rPr>
                <w:rFonts w:ascii="TH SarabunPSK" w:hAnsi="TH SarabunPSK" w:cs="TH SarabunPSK"/>
                <w:color w:val="000000"/>
                <w:sz w:val="28"/>
                <w:cs/>
              </w:rPr>
              <w:t>นางบัวทอง</w:t>
            </w:r>
            <w:r w:rsidRPr="00156F1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156F19">
              <w:rPr>
                <w:rFonts w:ascii="TH SarabunPSK" w:hAnsi="TH SarabunPSK" w:cs="TH SarabunPSK"/>
                <w:color w:val="000000"/>
                <w:sz w:val="28"/>
                <w:cs/>
              </w:rPr>
              <w:t>มะลิสา</w:t>
            </w:r>
          </w:p>
        </w:tc>
        <w:tc>
          <w:tcPr>
            <w:tcW w:w="2279" w:type="dxa"/>
          </w:tcPr>
          <w:p w:rsidR="005E0015" w:rsidRDefault="005E0015" w:rsidP="006D742A">
            <w:pPr>
              <w:jc w:val="center"/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2824" w:type="dxa"/>
          </w:tcPr>
          <w:p w:rsidR="005E0015" w:rsidRDefault="005E0015" w:rsidP="005E0015">
            <w:pPr>
              <w:jc w:val="center"/>
            </w:pPr>
            <w:r>
              <w:rPr>
                <w:rFonts w:ascii="TH SarabunPSK" w:hAnsi="TH SarabunPSK" w:cs="TH SarabunPSK" w:hint="cs"/>
                <w:sz w:val="28"/>
                <w:cs/>
              </w:rPr>
              <w:t>ขาวดอกมะลิ 105 2,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hAnsi="TH SarabunPSK" w:cs="TH SarabunPSK" w:hint="cs"/>
                <w:sz w:val="28"/>
                <w:cs/>
              </w:rPr>
              <w:t>00 กก./ปี</w:t>
            </w:r>
          </w:p>
        </w:tc>
        <w:tc>
          <w:tcPr>
            <w:tcW w:w="1559" w:type="dxa"/>
          </w:tcPr>
          <w:p w:rsidR="005E0015" w:rsidRPr="00785C70" w:rsidRDefault="005E0015" w:rsidP="00693FF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5E0015" w:rsidRPr="00785C70" w:rsidRDefault="005E0015" w:rsidP="00693FF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174" w:type="dxa"/>
          </w:tcPr>
          <w:p w:rsidR="005E0015" w:rsidRPr="00785C70" w:rsidRDefault="005E0015" w:rsidP="00C9263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5E0015" w:rsidRPr="00785C70" w:rsidTr="0084723E">
        <w:tc>
          <w:tcPr>
            <w:tcW w:w="1668" w:type="dxa"/>
          </w:tcPr>
          <w:p w:rsidR="005E0015" w:rsidRPr="00785C70" w:rsidRDefault="005E0015" w:rsidP="00693FF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09</w:t>
            </w:r>
          </w:p>
        </w:tc>
        <w:tc>
          <w:tcPr>
            <w:tcW w:w="2693" w:type="dxa"/>
            <w:vAlign w:val="center"/>
          </w:tcPr>
          <w:p w:rsidR="005E0015" w:rsidRPr="00156F19" w:rsidRDefault="005E0015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56F19">
              <w:rPr>
                <w:rFonts w:ascii="TH SarabunPSK" w:hAnsi="TH SarabunPSK" w:cs="TH SarabunPSK"/>
                <w:color w:val="000000"/>
                <w:sz w:val="28"/>
                <w:cs/>
              </w:rPr>
              <w:t>นายบุญมี</w:t>
            </w:r>
            <w:r w:rsidRPr="00156F19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156F19">
              <w:rPr>
                <w:rFonts w:ascii="TH SarabunPSK" w:hAnsi="TH SarabunPSK" w:cs="TH SarabunPSK"/>
                <w:color w:val="000000"/>
                <w:sz w:val="28"/>
                <w:cs/>
              </w:rPr>
              <w:t>ศรีระเริญ</w:t>
            </w:r>
          </w:p>
        </w:tc>
        <w:tc>
          <w:tcPr>
            <w:tcW w:w="2279" w:type="dxa"/>
          </w:tcPr>
          <w:p w:rsidR="005E0015" w:rsidRDefault="005E0015" w:rsidP="006D742A">
            <w:pPr>
              <w:jc w:val="center"/>
            </w:pPr>
            <w:r w:rsidRPr="008A56C4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824" w:type="dxa"/>
          </w:tcPr>
          <w:p w:rsidR="005E0015" w:rsidRDefault="005E0015" w:rsidP="00924A3E">
            <w:pPr>
              <w:jc w:val="center"/>
            </w:pPr>
            <w:r>
              <w:rPr>
                <w:rFonts w:ascii="TH SarabunPSK" w:hAnsi="TH SarabunPSK" w:cs="TH SarabunPSK" w:hint="cs"/>
                <w:sz w:val="28"/>
                <w:cs/>
              </w:rPr>
              <w:t>ขาวดอกมะลิ 105 2,000 กก./ปี</w:t>
            </w:r>
          </w:p>
        </w:tc>
        <w:tc>
          <w:tcPr>
            <w:tcW w:w="1559" w:type="dxa"/>
          </w:tcPr>
          <w:p w:rsidR="005E0015" w:rsidRPr="00785C70" w:rsidRDefault="005E0015" w:rsidP="00693FF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5E0015" w:rsidRPr="00785C70" w:rsidRDefault="005E0015" w:rsidP="00693FF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174" w:type="dxa"/>
          </w:tcPr>
          <w:p w:rsidR="005E0015" w:rsidRPr="00785C70" w:rsidRDefault="005E0015" w:rsidP="00C9263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156F19" w:rsidRPr="00785C70" w:rsidTr="0084723E">
        <w:tc>
          <w:tcPr>
            <w:tcW w:w="1668" w:type="dxa"/>
          </w:tcPr>
          <w:p w:rsidR="00156F19" w:rsidRPr="00785C70" w:rsidRDefault="00156F19" w:rsidP="00693FF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2693" w:type="dxa"/>
            <w:vAlign w:val="center"/>
          </w:tcPr>
          <w:p w:rsidR="00156F19" w:rsidRPr="00156F19" w:rsidRDefault="00156F1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56F19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นางสาวเบ็ญ</w:t>
            </w:r>
            <w:r w:rsidRPr="00156F19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156F19">
              <w:rPr>
                <w:rFonts w:ascii="TH SarabunPSK" w:hAnsi="TH SarabunPSK" w:cs="TH SarabunPSK"/>
                <w:color w:val="000000"/>
                <w:sz w:val="28"/>
                <w:cs/>
              </w:rPr>
              <w:t>ศรีภักดิ์</w:t>
            </w:r>
          </w:p>
        </w:tc>
        <w:tc>
          <w:tcPr>
            <w:tcW w:w="2279" w:type="dxa"/>
          </w:tcPr>
          <w:p w:rsidR="00156F19" w:rsidRDefault="00156F19" w:rsidP="006D742A">
            <w:pPr>
              <w:jc w:val="center"/>
            </w:pPr>
            <w:r w:rsidRPr="008A56C4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824" w:type="dxa"/>
          </w:tcPr>
          <w:p w:rsidR="00156F19" w:rsidRDefault="005E0015" w:rsidP="00693FF7">
            <w:pPr>
              <w:jc w:val="center"/>
            </w:pPr>
            <w:r>
              <w:rPr>
                <w:rFonts w:ascii="TH SarabunPSK" w:hAnsi="TH SarabunPSK" w:cs="TH SarabunPSK" w:hint="cs"/>
                <w:sz w:val="28"/>
                <w:cs/>
              </w:rPr>
              <w:t>ขาวดอกมะลิ 105 2,000 กก./ปี</w:t>
            </w:r>
          </w:p>
        </w:tc>
        <w:tc>
          <w:tcPr>
            <w:tcW w:w="1559" w:type="dxa"/>
          </w:tcPr>
          <w:p w:rsidR="00156F19" w:rsidRPr="00785C70" w:rsidRDefault="00156F19" w:rsidP="00693FF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156F19" w:rsidRPr="00785C70" w:rsidRDefault="00156F19" w:rsidP="00693FF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174" w:type="dxa"/>
          </w:tcPr>
          <w:p w:rsidR="00156F19" w:rsidRPr="00785C70" w:rsidRDefault="00156F19" w:rsidP="00C9263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</w:tbl>
    <w:p w:rsidR="00821891" w:rsidRPr="00785C70" w:rsidRDefault="004E683A" w:rsidP="00821891">
      <w:pPr>
        <w:jc w:val="center"/>
        <w:rPr>
          <w:rFonts w:ascii="TH SarabunPSK" w:hAnsi="TH SarabunPSK" w:cs="TH SarabunPSK"/>
          <w:sz w:val="28"/>
        </w:rPr>
      </w:pPr>
      <w:r w:rsidRPr="00785C7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F550782" wp14:editId="7C0DF6D7">
                <wp:simplePos x="0" y="0"/>
                <wp:positionH relativeFrom="column">
                  <wp:posOffset>5133639</wp:posOffset>
                </wp:positionH>
                <wp:positionV relativeFrom="paragraph">
                  <wp:posOffset>150531</wp:posOffset>
                </wp:positionV>
                <wp:extent cx="4766945" cy="739140"/>
                <wp:effectExtent l="0" t="0" r="14605" b="22860"/>
                <wp:wrapNone/>
                <wp:docPr id="2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6945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83A" w:rsidRPr="00785C70" w:rsidRDefault="004E683A" w:rsidP="004E683A">
                            <w:pPr>
                              <w:pStyle w:val="a6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85C7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ลงนาม................................................................................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ประธาน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กลุ่ม</w:t>
                            </w:r>
                          </w:p>
                          <w:p w:rsidR="004E683A" w:rsidRPr="00785C70" w:rsidRDefault="004E683A" w:rsidP="004E683A">
                            <w:pPr>
                              <w:pStyle w:val="a6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</w:t>
                            </w:r>
                            <w:r w:rsidR="0017365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(.............</w:t>
                            </w:r>
                            <w:r w:rsidR="00156F19"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>นายบุญมี  ศรีระเริญ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04.2pt;margin-top:11.85pt;width:375.35pt;height:58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">
                <v:textbox>
                  <w:txbxContent>
                    <w:p w:rsidR="004E683A" w:rsidRPr="00785C70" w:rsidRDefault="004E683A" w:rsidP="004E683A">
                      <w:pPr>
                        <w:pStyle w:val="a6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85C7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ลงนาม................................................................................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ประธาน</w:t>
                      </w:r>
                      <w:r w:rsidRPr="00785C7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กลุ่ม</w:t>
                      </w:r>
                    </w:p>
                    <w:p w:rsidR="004E683A" w:rsidRPr="00785C70" w:rsidRDefault="004E683A" w:rsidP="004E683A">
                      <w:pPr>
                        <w:pStyle w:val="a6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</w:t>
                      </w:r>
                      <w:r w:rsidR="0017365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 w:rsidRPr="00785C7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(.............</w:t>
                      </w:r>
                      <w:r w:rsidR="00156F19">
                        <w:rPr>
                          <w:rFonts w:ascii="TH SarabunPSK" w:hAnsi="TH SarabunPSK" w:cs="TH SarabunPSK" w:hint="cs"/>
                          <w:color w:val="000000"/>
                          <w:sz w:val="28"/>
                          <w:cs/>
                        </w:rPr>
                        <w:t>นายบุญมี  ศรีระเริญ</w:t>
                      </w:r>
                      <w:r w:rsidRPr="00785C7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...........)</w:t>
                      </w:r>
                    </w:p>
                  </w:txbxContent>
                </v:textbox>
              </v:shape>
            </w:pict>
          </mc:Fallback>
        </mc:AlternateContent>
      </w:r>
      <w:r w:rsidR="00865F13" w:rsidRPr="00785C7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1F3E96" wp14:editId="6AB0BC6F">
                <wp:simplePos x="0" y="0"/>
                <wp:positionH relativeFrom="column">
                  <wp:posOffset>149860</wp:posOffset>
                </wp:positionH>
                <wp:positionV relativeFrom="paragraph">
                  <wp:posOffset>150495</wp:posOffset>
                </wp:positionV>
                <wp:extent cx="4201795" cy="739140"/>
                <wp:effectExtent l="0" t="0" r="27305" b="22860"/>
                <wp:wrapNone/>
                <wp:docPr id="2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1795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F13" w:rsidRPr="00785C70" w:rsidRDefault="00865F13" w:rsidP="00865F13">
                            <w:pPr>
                              <w:pStyle w:val="a6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85C7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ลงนาม................................................................................ผู้ประสานงานกลุ่ม</w:t>
                            </w:r>
                          </w:p>
                          <w:p w:rsidR="00865F13" w:rsidRPr="00785C70" w:rsidRDefault="00865F13" w:rsidP="00865F13">
                            <w:pPr>
                              <w:pStyle w:val="a6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(.....</w:t>
                            </w:r>
                            <w:r w:rsidR="00156F1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นางสยูรณ์  เนียนแนบ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1.8pt;margin-top:11.85pt;width:330.85pt;height:58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">
                <v:textbox>
                  <w:txbxContent>
                    <w:p w:rsidR="00865F13" w:rsidRPr="00785C70" w:rsidRDefault="00865F13" w:rsidP="00865F13">
                      <w:pPr>
                        <w:pStyle w:val="a6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85C7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ลงนาม................................................................................ผู้ประสานงานกลุ่ม</w:t>
                      </w:r>
                    </w:p>
                    <w:p w:rsidR="00865F13" w:rsidRPr="00785C70" w:rsidRDefault="00865F13" w:rsidP="00865F13">
                      <w:pPr>
                        <w:pStyle w:val="a6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</w:t>
                      </w:r>
                      <w:r w:rsidRPr="00785C7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(.....</w:t>
                      </w:r>
                      <w:r w:rsidR="00156F1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นางสยูรณ์  เนียนแนบ</w:t>
                      </w:r>
                      <w:r w:rsidRPr="00785C7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......)</w:t>
                      </w:r>
                    </w:p>
                  </w:txbxContent>
                </v:textbox>
              </v:shape>
            </w:pict>
          </mc:Fallback>
        </mc:AlternateContent>
      </w:r>
      <w:r w:rsidR="00C47089" w:rsidRPr="00785C7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BAF255" wp14:editId="57EF5F13">
                <wp:simplePos x="0" y="0"/>
                <wp:positionH relativeFrom="column">
                  <wp:posOffset>5136515</wp:posOffset>
                </wp:positionH>
                <wp:positionV relativeFrom="paragraph">
                  <wp:posOffset>144780</wp:posOffset>
                </wp:positionV>
                <wp:extent cx="4766945" cy="739140"/>
                <wp:effectExtent l="0" t="0" r="14605" b="2286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6945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C70" w:rsidRPr="00785C70" w:rsidRDefault="00785C70" w:rsidP="00785C70">
                            <w:pPr>
                              <w:pStyle w:val="a6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85C7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ลงนาม................................................................................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ประธาน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กลุ่ม</w:t>
                            </w:r>
                          </w:p>
                          <w:p w:rsidR="00785C70" w:rsidRPr="00785C70" w:rsidRDefault="00785C70" w:rsidP="00785C70">
                            <w:pPr>
                              <w:pStyle w:val="a6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785C7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(........................................................................................)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04.45pt;margin-top:11.4pt;width:375.35pt;height:5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">
                <v:textbox>
                  <w:txbxContent>
                    <w:p w:rsidR="00785C70" w:rsidRPr="00785C70" w:rsidRDefault="00785C70" w:rsidP="00785C70">
                      <w:pPr>
                        <w:pStyle w:val="a6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85C7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ลงนาม................................................................................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ประธาน</w:t>
                      </w:r>
                      <w:r w:rsidRPr="00785C7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กลุ่ม</w:t>
                      </w:r>
                    </w:p>
                    <w:p w:rsidR="00785C70" w:rsidRPr="00785C70" w:rsidRDefault="00785C70" w:rsidP="00785C70">
                      <w:pPr>
                        <w:pStyle w:val="a6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785C7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(........................................................................................)</w:t>
                      </w:r>
                    </w:p>
                  </w:txbxContent>
                </v:textbox>
              </v:shape>
            </w:pict>
          </mc:Fallback>
        </mc:AlternateContent>
      </w:r>
      <w:r w:rsidR="00C47089" w:rsidRPr="00785C7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7467D1" wp14:editId="19BFA634">
                <wp:simplePos x="0" y="0"/>
                <wp:positionH relativeFrom="column">
                  <wp:posOffset>153035</wp:posOffset>
                </wp:positionH>
                <wp:positionV relativeFrom="paragraph">
                  <wp:posOffset>144780</wp:posOffset>
                </wp:positionV>
                <wp:extent cx="4201795" cy="739140"/>
                <wp:effectExtent l="0" t="0" r="27305" b="2286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1795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C70" w:rsidRPr="00785C70" w:rsidRDefault="00785C70" w:rsidP="00785C70">
                            <w:pPr>
                              <w:pStyle w:val="a6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85C7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ลงนาม................................................................................ผู้ประสานงานกลุ่ม</w:t>
                            </w:r>
                          </w:p>
                          <w:p w:rsidR="00785C70" w:rsidRPr="00785C70" w:rsidRDefault="00785C70" w:rsidP="00785C70">
                            <w:pPr>
                              <w:pStyle w:val="a6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785C7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(........................................................................................)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2.05pt;margin-top:11.4pt;width:330.85pt;height:5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">
                <v:textbox>
                  <w:txbxContent>
                    <w:p w:rsidR="00785C70" w:rsidRPr="00785C70" w:rsidRDefault="00785C70" w:rsidP="00785C70">
                      <w:pPr>
                        <w:pStyle w:val="a6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85C7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ลงนาม................................................................................ผู้ประสานงานกลุ่ม</w:t>
                      </w:r>
                    </w:p>
                    <w:p w:rsidR="00785C70" w:rsidRPr="00785C70" w:rsidRDefault="00785C70" w:rsidP="00785C70">
                      <w:pPr>
                        <w:pStyle w:val="a6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785C7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(........................................................................................)</w:t>
                      </w:r>
                    </w:p>
                  </w:txbxContent>
                </v:textbox>
              </v:shape>
            </w:pict>
          </mc:Fallback>
        </mc:AlternateContent>
      </w:r>
    </w:p>
    <w:p w:rsidR="00D16AA0" w:rsidRDefault="00785C70" w:rsidP="00821891">
      <w:pPr>
        <w:jc w:val="center"/>
        <w:rPr>
          <w:rFonts w:ascii="TH SarabunPSK" w:hAnsi="TH SarabunPSK" w:cs="TH SarabunPSK"/>
          <w:sz w:val="28"/>
        </w:rPr>
      </w:pPr>
      <w:r w:rsidRPr="00785C7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0580C9" wp14:editId="462A78C9">
                <wp:simplePos x="0" y="0"/>
                <wp:positionH relativeFrom="column">
                  <wp:posOffset>5136629</wp:posOffset>
                </wp:positionH>
                <wp:positionV relativeFrom="paragraph">
                  <wp:posOffset>644168</wp:posOffset>
                </wp:positionV>
                <wp:extent cx="4767209" cy="739739"/>
                <wp:effectExtent l="0" t="0" r="14605" b="2286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7209" cy="7397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089" w:rsidRDefault="00785C70" w:rsidP="00785C7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อนุมัติ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ออกใบรับรองและใช้ตราสัญลักษณ์ได้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...................................................................</w:t>
                            </w:r>
                          </w:p>
                          <w:p w:rsidR="00785C70" w:rsidRPr="00785C70" w:rsidRDefault="00785C70" w:rsidP="00785C7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ประธาน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หรือเลขานุการ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มูลนิธิเกษตรอินทรีย์ไทย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(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ลงนาม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 xml:space="preserve">).................................................... </w:t>
                            </w:r>
                          </w:p>
                          <w:p w:rsidR="00785C70" w:rsidRPr="00785C70" w:rsidRDefault="00785C70" w:rsidP="00785C70">
                            <w:pPr>
                              <w:pStyle w:val="a6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ว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/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ด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/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ป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04.45pt;margin-top:50.7pt;width:375.35pt;height:5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">
                <v:textbox>
                  <w:txbxContent>
                    <w:p w:rsidR="00C47089" w:rsidRDefault="00785C70" w:rsidP="00785C7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</w:pP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785C70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cs/>
                        </w:rPr>
                        <w:t>อนุมัติ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ออกใบรับรองและใช้ตราสัญลักษณ์ได้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...................................................................</w:t>
                      </w:r>
                    </w:p>
                    <w:p w:rsidR="00785C70" w:rsidRPr="00785C70" w:rsidRDefault="00785C70" w:rsidP="00785C7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</w:pP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ประธาน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 xml:space="preserve"> 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หรือเลขานุการ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 xml:space="preserve"> 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มูลนิธิเกษตรอินทรีย์ไทย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(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ลงนาม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 xml:space="preserve">).................................................... </w:t>
                      </w:r>
                    </w:p>
                    <w:p w:rsidR="00785C70" w:rsidRPr="00785C70" w:rsidRDefault="00785C70" w:rsidP="00785C70">
                      <w:pPr>
                        <w:pStyle w:val="a6"/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</w:pP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ว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/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ด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/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ป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785C7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AD09B8" wp14:editId="745AC8E8">
                <wp:simplePos x="0" y="0"/>
                <wp:positionH relativeFrom="column">
                  <wp:posOffset>163937</wp:posOffset>
                </wp:positionH>
                <wp:positionV relativeFrom="paragraph">
                  <wp:posOffset>644168</wp:posOffset>
                </wp:positionV>
                <wp:extent cx="4191856" cy="739739"/>
                <wp:effectExtent l="0" t="0" r="18415" b="2286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856" cy="7397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C70" w:rsidRPr="00785C70" w:rsidRDefault="00785C70" w:rsidP="00785C7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ตรวจสอบความถูกต้องแล้ว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 xml:space="preserve">.................................................................................... </w:t>
                            </w:r>
                          </w:p>
                          <w:p w:rsidR="00785C70" w:rsidRPr="00785C70" w:rsidRDefault="00785C70" w:rsidP="00785C7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นายทะเบียน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มูลนิธิเกษตรอินทรีย์ไทย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(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ลงนาม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 xml:space="preserve">)....................................................... </w:t>
                            </w:r>
                          </w:p>
                          <w:p w:rsidR="00785C70" w:rsidRPr="00785C70" w:rsidRDefault="00785C70" w:rsidP="00785C70">
                            <w:pPr>
                              <w:pStyle w:val="a6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ว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/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ด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/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ป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2.9pt;margin-top:50.7pt;width:330.05pt;height:5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">
                <v:textbox>
                  <w:txbxContent>
                    <w:p w:rsidR="00785C70" w:rsidRPr="00785C70" w:rsidRDefault="00785C70" w:rsidP="00785C7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</w:pP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ตรวจสอบความถูกต้องแล้ว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 xml:space="preserve">.................................................................................... </w:t>
                      </w:r>
                    </w:p>
                    <w:p w:rsidR="00785C70" w:rsidRPr="00785C70" w:rsidRDefault="00785C70" w:rsidP="00785C7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</w:pP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นายทะเบียน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 xml:space="preserve"> 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มูลนิธิเกษตรอินทรีย์ไทย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8"/>
                          <w:cs/>
                        </w:rPr>
                        <w:t xml:space="preserve"> 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(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ลงนาม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 xml:space="preserve">)....................................................... </w:t>
                      </w:r>
                    </w:p>
                    <w:p w:rsidR="00785C70" w:rsidRPr="00785C70" w:rsidRDefault="00785C70" w:rsidP="00785C70">
                      <w:pPr>
                        <w:pStyle w:val="a6"/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</w:pP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ว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/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ด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/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ป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D16AA0" w:rsidRDefault="00D16AA0" w:rsidP="00D16AA0">
      <w:pPr>
        <w:rPr>
          <w:rFonts w:ascii="TH SarabunPSK" w:hAnsi="TH SarabunPSK" w:cs="TH SarabunPSK"/>
          <w:sz w:val="28"/>
        </w:rPr>
      </w:pPr>
    </w:p>
    <w:p w:rsidR="00785C70" w:rsidRDefault="00785C70" w:rsidP="00D16AA0">
      <w:pPr>
        <w:jc w:val="right"/>
        <w:rPr>
          <w:rFonts w:ascii="TH SarabunPSK" w:hAnsi="TH SarabunPSK" w:cs="TH SarabunPSK"/>
          <w:sz w:val="28"/>
        </w:rPr>
      </w:pPr>
    </w:p>
    <w:p w:rsidR="00D16AA0" w:rsidRDefault="00D16AA0" w:rsidP="00D16AA0">
      <w:pPr>
        <w:jc w:val="right"/>
        <w:rPr>
          <w:rFonts w:ascii="TH SarabunPSK" w:hAnsi="TH SarabunPSK" w:cs="TH SarabunPSK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30"/>
        <w:gridCol w:w="2518"/>
      </w:tblGrid>
      <w:tr w:rsidR="00D16AA0" w:rsidRPr="00785C70" w:rsidTr="00B20F87">
        <w:trPr>
          <w:trHeight w:val="988"/>
        </w:trPr>
        <w:tc>
          <w:tcPr>
            <w:tcW w:w="13433" w:type="dxa"/>
          </w:tcPr>
          <w:p w:rsidR="00D16AA0" w:rsidRPr="00785C70" w:rsidRDefault="00D16AA0" w:rsidP="00B20F87">
            <w:pPr>
              <w:spacing w:before="240"/>
              <w:jc w:val="center"/>
              <w:rPr>
                <w:rFonts w:ascii="TH SarabunPSK" w:hAnsi="TH SarabunPSK" w:cs="TH SarabunPSK"/>
                <w:sz w:val="28"/>
              </w:rPr>
            </w:pPr>
            <w:r w:rsidRPr="00785C70">
              <w:rPr>
                <w:rFonts w:ascii="TH SarabunPSK" w:hAnsi="TH SarabunPSK" w:cs="TH SarabunPSK"/>
                <w:noProof/>
                <w:sz w:val="28"/>
              </w:rPr>
              <w:lastRenderedPageBreak/>
              <w:drawing>
                <wp:anchor distT="0" distB="0" distL="114300" distR="114300" simplePos="0" relativeHeight="251668480" behindDoc="1" locked="0" layoutInCell="1" allowOverlap="1" wp14:anchorId="66AC130C" wp14:editId="72639CA2">
                  <wp:simplePos x="0" y="0"/>
                  <wp:positionH relativeFrom="column">
                    <wp:posOffset>327660</wp:posOffset>
                  </wp:positionH>
                  <wp:positionV relativeFrom="paragraph">
                    <wp:posOffset>44336</wp:posOffset>
                  </wp:positionV>
                  <wp:extent cx="575353" cy="549431"/>
                  <wp:effectExtent l="0" t="0" r="0" b="3175"/>
                  <wp:wrapNone/>
                  <wp:docPr id="9" name="รูปภาพ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53" cy="549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5C70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แบบขอขึ้นทะเบียนผู้ได้รับการรับรองเกษตรอินทรีย์แบบมีส่วนร่วม</w:t>
            </w:r>
            <w:r w:rsidRPr="00785C70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F85BA0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ประจำปี 256</w:t>
            </w:r>
            <w:r w:rsidR="007118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  <w:bookmarkStart w:id="0" w:name="_GoBack"/>
            <w:bookmarkEnd w:id="0"/>
          </w:p>
          <w:p w:rsidR="00D16AA0" w:rsidRPr="00785C70" w:rsidRDefault="00D16AA0" w:rsidP="00B20F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18" w:type="dxa"/>
          </w:tcPr>
          <w:p w:rsidR="00D16AA0" w:rsidRPr="00785C70" w:rsidRDefault="00D16AA0" w:rsidP="00B20F8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85C70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785C7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แบบฟอร์มที่</w:t>
            </w:r>
            <w:r w:rsidRPr="00785C7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F-6 (05/01/60)</w:t>
            </w:r>
          </w:p>
        </w:tc>
      </w:tr>
    </w:tbl>
    <w:p w:rsidR="00D16AA0" w:rsidRPr="00821891" w:rsidRDefault="00D16AA0" w:rsidP="00D16A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8"/>
        </w:rPr>
      </w:pPr>
    </w:p>
    <w:p w:rsidR="003300E1" w:rsidRPr="00821891" w:rsidRDefault="003300E1" w:rsidP="00924A3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821891">
        <w:rPr>
          <w:rFonts w:ascii="TH SarabunPSK" w:hAnsi="TH SarabunPSK" w:cs="TH SarabunPSK"/>
          <w:b/>
          <w:bCs/>
          <w:color w:val="000000"/>
          <w:sz w:val="28"/>
          <w:cs/>
        </w:rPr>
        <w:t>ชื่อกลุ่ม</w:t>
      </w:r>
      <w:r w:rsidRPr="00821891">
        <w:rPr>
          <w:rFonts w:ascii="TH SarabunPSK" w:hAnsi="TH SarabunPSK" w:cs="TH SarabunPSK"/>
          <w:b/>
          <w:bCs/>
          <w:color w:val="000000"/>
          <w:sz w:val="28"/>
        </w:rPr>
        <w:t xml:space="preserve"> ....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กลุ่มข้าวอินทรีย์บ้านขุนหาญ </w:t>
      </w:r>
      <w:r w:rsidRPr="00821891">
        <w:rPr>
          <w:rFonts w:ascii="TH SarabunPSK" w:hAnsi="TH SarabunPSK" w:cs="TH SarabunPSK"/>
          <w:b/>
          <w:bCs/>
          <w:color w:val="000000"/>
          <w:sz w:val="28"/>
        </w:rPr>
        <w:t>......</w:t>
      </w:r>
      <w:r w:rsidRPr="00821891">
        <w:rPr>
          <w:rFonts w:ascii="TH SarabunPSK" w:hAnsi="TH SarabunPSK" w:cs="TH SarabunPSK"/>
          <w:b/>
          <w:bCs/>
          <w:color w:val="000000"/>
          <w:sz w:val="28"/>
          <w:cs/>
        </w:rPr>
        <w:t>ทะเบียนกลุ่ม</w:t>
      </w:r>
      <w:r w:rsidRPr="00821891">
        <w:rPr>
          <w:rFonts w:ascii="TH SarabunPSK" w:hAnsi="TH SarabunPSK" w:cs="TH SarabunPSK"/>
          <w:b/>
          <w:bCs/>
          <w:color w:val="000000"/>
          <w:sz w:val="28"/>
        </w:rPr>
        <w:t>.......</w:t>
      </w:r>
      <w:r>
        <w:rPr>
          <w:rFonts w:ascii="TH SarabunPSK" w:hAnsi="TH SarabunPSK" w:cs="TH SarabunPSK"/>
          <w:b/>
          <w:bCs/>
          <w:color w:val="000000"/>
          <w:sz w:val="28"/>
        </w:rPr>
        <w:t>Khunhan018</w:t>
      </w:r>
      <w:r w:rsidRPr="00821891">
        <w:rPr>
          <w:rFonts w:ascii="TH SarabunPSK" w:hAnsi="TH SarabunPSK" w:cs="TH SarabunPSK"/>
          <w:b/>
          <w:bCs/>
          <w:color w:val="000000"/>
          <w:sz w:val="28"/>
        </w:rPr>
        <w:t>..........</w:t>
      </w:r>
      <w:r w:rsidRPr="00821891">
        <w:rPr>
          <w:rFonts w:ascii="TH SarabunPSK" w:hAnsi="TH SarabunPSK" w:cs="TH SarabunPSK"/>
          <w:b/>
          <w:bCs/>
          <w:color w:val="000000"/>
          <w:sz w:val="28"/>
          <w:cs/>
        </w:rPr>
        <w:t>ที่อยู่</w:t>
      </w:r>
      <w:r w:rsidRPr="00821891">
        <w:rPr>
          <w:rFonts w:ascii="TH SarabunPSK" w:hAnsi="TH SarabunPSK" w:cs="TH SarabunPSK"/>
          <w:b/>
          <w:bCs/>
          <w:color w:val="000000"/>
          <w:sz w:val="28"/>
        </w:rPr>
        <w:t>.......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หมู่ที่ </w:t>
      </w:r>
      <w:r>
        <w:rPr>
          <w:rFonts w:ascii="TH SarabunPSK" w:hAnsi="TH SarabunPSK" w:cs="TH SarabunPSK"/>
          <w:b/>
          <w:bCs/>
          <w:color w:val="000000"/>
          <w:sz w:val="28"/>
        </w:rPr>
        <w:t>1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ตำบลขุนหาญ อำเภอขุนหาญ จังหวัดศรีสะเกษ</w:t>
      </w:r>
      <w:r w:rsidRPr="00785C70">
        <w:rPr>
          <w:rFonts w:ascii="TH SarabunPSK" w:hAnsi="TH SarabunPSK" w:cs="TH SarabunPSK"/>
          <w:b/>
          <w:bCs/>
          <w:color w:val="000000"/>
          <w:sz w:val="28"/>
        </w:rPr>
        <w:t>.....................................</w:t>
      </w:r>
      <w:r w:rsidRPr="00821891">
        <w:rPr>
          <w:rFonts w:ascii="TH SarabunPSK" w:hAnsi="TH SarabunPSK" w:cs="TH SarabunPSK"/>
          <w:b/>
          <w:bCs/>
          <w:color w:val="000000"/>
          <w:sz w:val="28"/>
        </w:rPr>
        <w:t>......</w:t>
      </w:r>
      <w:r>
        <w:rPr>
          <w:rFonts w:ascii="TH SarabunPSK" w:hAnsi="TH SarabunPSK" w:cs="TH SarabunPSK"/>
          <w:b/>
          <w:bCs/>
          <w:color w:val="000000"/>
          <w:sz w:val="28"/>
        </w:rPr>
        <w:t>....</w:t>
      </w:r>
      <w:r w:rsidRPr="00821891">
        <w:rPr>
          <w:rFonts w:ascii="TH SarabunPSK" w:hAnsi="TH SarabunPSK" w:cs="TH SarabunPSK"/>
          <w:b/>
          <w:bCs/>
          <w:color w:val="000000"/>
          <w:sz w:val="28"/>
        </w:rPr>
        <w:t>.....</w:t>
      </w:r>
      <w:r>
        <w:rPr>
          <w:rFonts w:ascii="TH SarabunPSK" w:hAnsi="TH SarabunPSK" w:cs="TH SarabunPSK"/>
          <w:b/>
          <w:bCs/>
          <w:color w:val="000000"/>
          <w:sz w:val="28"/>
        </w:rPr>
        <w:t>.</w:t>
      </w:r>
      <w:r w:rsidRPr="00821891">
        <w:rPr>
          <w:rFonts w:ascii="TH SarabunPSK" w:hAnsi="TH SarabunPSK" w:cs="TH SarabunPSK"/>
          <w:b/>
          <w:bCs/>
          <w:color w:val="000000"/>
          <w:sz w:val="28"/>
        </w:rPr>
        <w:t xml:space="preserve">....................................... </w:t>
      </w:r>
    </w:p>
    <w:p w:rsidR="003300E1" w:rsidRPr="00821891" w:rsidRDefault="003300E1" w:rsidP="00924A3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785C70">
        <w:rPr>
          <w:rFonts w:ascii="TH SarabunPSK" w:hAnsi="TH SarabunPSK" w:cs="TH SarabunPSK"/>
          <w:b/>
          <w:bCs/>
          <w:color w:val="000000"/>
          <w:sz w:val="28"/>
          <w:cs/>
        </w:rPr>
        <w:t>จำนวนสมา</w:t>
      </w:r>
      <w:r w:rsidRPr="00821891">
        <w:rPr>
          <w:rFonts w:ascii="TH SarabunPSK" w:hAnsi="TH SarabunPSK" w:cs="TH SarabunPSK"/>
          <w:b/>
          <w:bCs/>
          <w:color w:val="000000"/>
          <w:sz w:val="28"/>
          <w:cs/>
        </w:rPr>
        <w:t>ชิกทั้งหมด</w:t>
      </w:r>
      <w:r w:rsidRPr="00821891">
        <w:rPr>
          <w:rFonts w:ascii="TH SarabunPSK" w:hAnsi="TH SarabunPSK" w:cs="TH SarabunPSK"/>
          <w:b/>
          <w:bCs/>
          <w:color w:val="000000"/>
          <w:sz w:val="28"/>
        </w:rPr>
        <w:t>....</w:t>
      </w:r>
      <w:r w:rsidRPr="00785C70">
        <w:rPr>
          <w:rFonts w:ascii="TH SarabunPSK" w:hAnsi="TH SarabunPSK" w:cs="TH SarabunPSK"/>
          <w:b/>
          <w:bCs/>
          <w:color w:val="000000"/>
          <w:sz w:val="28"/>
        </w:rPr>
        <w:t>..</w:t>
      </w:r>
      <w:r>
        <w:rPr>
          <w:rFonts w:ascii="TH SarabunPSK" w:hAnsi="TH SarabunPSK" w:cs="TH SarabunPSK"/>
          <w:b/>
          <w:bCs/>
          <w:color w:val="000000"/>
          <w:sz w:val="28"/>
        </w:rPr>
        <w:t>30</w:t>
      </w:r>
      <w:r w:rsidRPr="00821891">
        <w:rPr>
          <w:rFonts w:ascii="TH SarabunPSK" w:hAnsi="TH SarabunPSK" w:cs="TH SarabunPSK"/>
          <w:b/>
          <w:bCs/>
          <w:color w:val="000000"/>
          <w:sz w:val="28"/>
        </w:rPr>
        <w:t>......</w:t>
      </w:r>
      <w:r w:rsidRPr="00785C70">
        <w:rPr>
          <w:rFonts w:ascii="TH SarabunPSK" w:hAnsi="TH SarabunPSK" w:cs="TH SarabunPSK"/>
          <w:b/>
          <w:bCs/>
          <w:color w:val="000000"/>
          <w:sz w:val="28"/>
          <w:cs/>
        </w:rPr>
        <w:t>รา</w:t>
      </w:r>
      <w:r w:rsidRPr="00821891">
        <w:rPr>
          <w:rFonts w:ascii="TH SarabunPSK" w:hAnsi="TH SarabunPSK" w:cs="TH SarabunPSK"/>
          <w:b/>
          <w:bCs/>
          <w:color w:val="000000"/>
          <w:sz w:val="28"/>
          <w:cs/>
        </w:rPr>
        <w:t>ย</w:t>
      </w:r>
      <w:r w:rsidRPr="00821891">
        <w:rPr>
          <w:rFonts w:ascii="TH SarabunPSK" w:hAnsi="TH SarabunPSK" w:cs="TH SarabunPSK"/>
          <w:b/>
          <w:bCs/>
          <w:color w:val="000000"/>
          <w:sz w:val="28"/>
        </w:rPr>
        <w:t xml:space="preserve"> </w:t>
      </w:r>
      <w:r w:rsidRPr="00785C70">
        <w:rPr>
          <w:rFonts w:ascii="TH SarabunPSK" w:hAnsi="TH SarabunPSK" w:cs="TH SarabunPSK"/>
          <w:b/>
          <w:bCs/>
          <w:color w:val="000000"/>
          <w:sz w:val="28"/>
          <w:cs/>
        </w:rPr>
        <w:t>ขอขึ้นทะเบียนผู้ได้รับกา</w:t>
      </w:r>
      <w:r w:rsidRPr="00821891">
        <w:rPr>
          <w:rFonts w:ascii="TH SarabunPSK" w:hAnsi="TH SarabunPSK" w:cs="TH SarabunPSK"/>
          <w:b/>
          <w:bCs/>
          <w:color w:val="000000"/>
          <w:sz w:val="28"/>
          <w:cs/>
        </w:rPr>
        <w:t>รรับรอง</w:t>
      </w:r>
      <w:r w:rsidRPr="00821891">
        <w:rPr>
          <w:rFonts w:ascii="TH SarabunPSK" w:hAnsi="TH SarabunPSK" w:cs="TH SarabunPSK"/>
          <w:b/>
          <w:bCs/>
          <w:color w:val="000000"/>
          <w:sz w:val="28"/>
        </w:rPr>
        <w:t>.....</w:t>
      </w:r>
      <w:r>
        <w:rPr>
          <w:rFonts w:ascii="TH SarabunPSK" w:hAnsi="TH SarabunPSK" w:cs="TH SarabunPSK"/>
          <w:b/>
          <w:bCs/>
          <w:color w:val="000000"/>
          <w:sz w:val="28"/>
        </w:rPr>
        <w:t>30</w:t>
      </w:r>
      <w:r w:rsidRPr="00785C70">
        <w:rPr>
          <w:rFonts w:ascii="TH SarabunPSK" w:hAnsi="TH SarabunPSK" w:cs="TH SarabunPSK"/>
          <w:b/>
          <w:bCs/>
          <w:color w:val="000000"/>
          <w:sz w:val="28"/>
        </w:rPr>
        <w:t>..</w:t>
      </w:r>
      <w:r w:rsidRPr="00821891">
        <w:rPr>
          <w:rFonts w:ascii="TH SarabunPSK" w:hAnsi="TH SarabunPSK" w:cs="TH SarabunPSK"/>
          <w:b/>
          <w:bCs/>
          <w:color w:val="000000"/>
          <w:sz w:val="28"/>
        </w:rPr>
        <w:t>.......</w:t>
      </w:r>
      <w:r w:rsidRPr="00785C70">
        <w:rPr>
          <w:rFonts w:ascii="TH SarabunPSK" w:hAnsi="TH SarabunPSK" w:cs="TH SarabunPSK"/>
          <w:b/>
          <w:bCs/>
          <w:color w:val="000000"/>
          <w:sz w:val="28"/>
          <w:cs/>
        </w:rPr>
        <w:t>รา</w:t>
      </w:r>
      <w:r w:rsidRPr="00821891">
        <w:rPr>
          <w:rFonts w:ascii="TH SarabunPSK" w:hAnsi="TH SarabunPSK" w:cs="TH SarabunPSK"/>
          <w:b/>
          <w:bCs/>
          <w:color w:val="000000"/>
          <w:sz w:val="28"/>
          <w:cs/>
        </w:rPr>
        <w:t>ย</w:t>
      </w:r>
      <w:r w:rsidRPr="00821891">
        <w:rPr>
          <w:rFonts w:ascii="TH SarabunPSK" w:hAnsi="TH SarabunPSK" w:cs="TH SarabunPSK"/>
          <w:b/>
          <w:bCs/>
          <w:color w:val="000000"/>
          <w:sz w:val="28"/>
        </w:rPr>
        <w:t xml:space="preserve"> </w:t>
      </w:r>
      <w:r w:rsidRPr="00821891">
        <w:rPr>
          <w:rFonts w:ascii="TH SarabunPSK" w:hAnsi="TH SarabunPSK" w:cs="TH SarabunPSK"/>
          <w:b/>
          <w:bCs/>
          <w:color w:val="000000"/>
          <w:sz w:val="28"/>
          <w:cs/>
        </w:rPr>
        <w:t>อยู่ในระยะปรับเปลี่ยน</w:t>
      </w:r>
      <w:r w:rsidRPr="00821891">
        <w:rPr>
          <w:rFonts w:ascii="TH SarabunPSK" w:hAnsi="TH SarabunPSK" w:cs="TH SarabunPSK"/>
          <w:b/>
          <w:bCs/>
          <w:color w:val="000000"/>
          <w:sz w:val="28"/>
        </w:rPr>
        <w:t>......</w:t>
      </w:r>
      <w:r>
        <w:rPr>
          <w:rFonts w:ascii="TH SarabunPSK" w:hAnsi="TH SarabunPSK" w:cs="TH SarabunPSK"/>
          <w:b/>
          <w:bCs/>
          <w:color w:val="000000"/>
          <w:sz w:val="28"/>
        </w:rPr>
        <w:t>-</w:t>
      </w:r>
      <w:r w:rsidRPr="00785C70">
        <w:rPr>
          <w:rFonts w:ascii="TH SarabunPSK" w:hAnsi="TH SarabunPSK" w:cs="TH SarabunPSK"/>
          <w:b/>
          <w:bCs/>
          <w:color w:val="000000"/>
          <w:sz w:val="28"/>
        </w:rPr>
        <w:t>......</w:t>
      </w:r>
      <w:r w:rsidRPr="00821891">
        <w:rPr>
          <w:rFonts w:ascii="TH SarabunPSK" w:hAnsi="TH SarabunPSK" w:cs="TH SarabunPSK"/>
          <w:b/>
          <w:bCs/>
          <w:color w:val="000000"/>
          <w:sz w:val="28"/>
        </w:rPr>
        <w:t>.....</w:t>
      </w:r>
      <w:r w:rsidRPr="00785C70">
        <w:rPr>
          <w:rFonts w:ascii="TH SarabunPSK" w:hAnsi="TH SarabunPSK" w:cs="TH SarabunPSK"/>
          <w:b/>
          <w:bCs/>
          <w:color w:val="000000"/>
          <w:sz w:val="28"/>
          <w:cs/>
        </w:rPr>
        <w:t>รา</w:t>
      </w:r>
      <w:r w:rsidRPr="00821891">
        <w:rPr>
          <w:rFonts w:ascii="TH SarabunPSK" w:hAnsi="TH SarabunPSK" w:cs="TH SarabunPSK"/>
          <w:b/>
          <w:bCs/>
          <w:color w:val="000000"/>
          <w:sz w:val="28"/>
          <w:cs/>
        </w:rPr>
        <w:t>ย</w:t>
      </w:r>
      <w:r w:rsidRPr="00821891">
        <w:rPr>
          <w:rFonts w:ascii="TH SarabunPSK" w:hAnsi="TH SarabunPSK" w:cs="TH SarabunPSK"/>
          <w:b/>
          <w:bCs/>
          <w:color w:val="000000"/>
          <w:sz w:val="28"/>
        </w:rPr>
        <w:t xml:space="preserve"> </w:t>
      </w:r>
      <w:r w:rsidRPr="00821891">
        <w:rPr>
          <w:rFonts w:ascii="TH SarabunPSK" w:hAnsi="TH SarabunPSK" w:cs="TH SarabunPSK"/>
          <w:b/>
          <w:bCs/>
          <w:color w:val="000000"/>
          <w:sz w:val="28"/>
          <w:cs/>
        </w:rPr>
        <w:t>วันเดือนปี</w:t>
      </w:r>
      <w:r w:rsidRPr="00821891">
        <w:rPr>
          <w:rFonts w:ascii="TH SarabunPSK" w:hAnsi="TH SarabunPSK" w:cs="TH SarabunPSK"/>
          <w:b/>
          <w:bCs/>
          <w:color w:val="000000"/>
          <w:sz w:val="28"/>
        </w:rPr>
        <w:t>............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1</w:t>
      </w:r>
      <w:r>
        <w:rPr>
          <w:rFonts w:ascii="TH SarabunPSK" w:hAnsi="TH SarabunPSK" w:cs="TH SarabunPSK"/>
          <w:b/>
          <w:bCs/>
          <w:color w:val="000000"/>
          <w:sz w:val="28"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มกราคม 2563</w:t>
      </w:r>
      <w:r w:rsidRPr="00821891">
        <w:rPr>
          <w:rFonts w:ascii="TH SarabunPSK" w:hAnsi="TH SarabunPSK" w:cs="TH SarabunPSK"/>
          <w:b/>
          <w:bCs/>
          <w:color w:val="000000"/>
          <w:sz w:val="28"/>
        </w:rPr>
        <w:t>..</w:t>
      </w:r>
      <w:r w:rsidRPr="00785C70">
        <w:rPr>
          <w:rFonts w:ascii="TH SarabunPSK" w:hAnsi="TH SarabunPSK" w:cs="TH SarabunPSK"/>
          <w:b/>
          <w:bCs/>
          <w:color w:val="000000"/>
          <w:sz w:val="28"/>
        </w:rPr>
        <w:t>..........................................</w:t>
      </w:r>
      <w:r w:rsidRPr="00821891">
        <w:rPr>
          <w:rFonts w:ascii="TH SarabunPSK" w:hAnsi="TH SarabunPSK" w:cs="TH SarabunPSK"/>
          <w:b/>
          <w:bCs/>
          <w:color w:val="000000"/>
          <w:sz w:val="28"/>
        </w:rPr>
        <w:t xml:space="preserve">............................ </w:t>
      </w:r>
    </w:p>
    <w:p w:rsidR="003300E1" w:rsidRPr="00785C70" w:rsidRDefault="003300E1" w:rsidP="003300E1">
      <w:pPr>
        <w:rPr>
          <w:rFonts w:ascii="TH SarabunPSK" w:hAnsi="TH SarabunPSK" w:cs="TH SarabunPSK"/>
          <w:sz w:val="28"/>
        </w:rPr>
      </w:pPr>
      <w:r w:rsidRPr="00785C70">
        <w:rPr>
          <w:rFonts w:ascii="TH SarabunPSK" w:hAnsi="TH SarabunPSK" w:cs="TH SarabunPSK"/>
          <w:b/>
          <w:bCs/>
          <w:color w:val="000000"/>
          <w:sz w:val="28"/>
          <w:cs/>
        </w:rPr>
        <w:t>ชื่อประธานกลุ่ม</w:t>
      </w:r>
      <w:r w:rsidRPr="00785C70">
        <w:rPr>
          <w:rFonts w:ascii="TH SarabunPSK" w:hAnsi="TH SarabunPSK" w:cs="TH SarabunPSK"/>
          <w:b/>
          <w:bCs/>
          <w:color w:val="000000"/>
          <w:sz w:val="28"/>
        </w:rPr>
        <w:t>.......</w:t>
      </w:r>
      <w:r>
        <w:rPr>
          <w:rFonts w:ascii="TH SarabunPSK" w:hAnsi="TH SarabunPSK" w:cs="TH SarabunPSK" w:hint="cs"/>
          <w:color w:val="000000"/>
          <w:sz w:val="28"/>
          <w:cs/>
        </w:rPr>
        <w:t>นายบุญมี  ศรีระเริญ</w:t>
      </w:r>
      <w:r w:rsidRPr="00785C70">
        <w:rPr>
          <w:rFonts w:ascii="TH SarabunPSK" w:hAnsi="TH SarabunPSK" w:cs="TH SarabunPSK"/>
          <w:b/>
          <w:bCs/>
          <w:color w:val="000000"/>
          <w:sz w:val="28"/>
        </w:rPr>
        <w:t>...........</w:t>
      </w:r>
      <w:r>
        <w:rPr>
          <w:rFonts w:ascii="TH SarabunPSK" w:hAnsi="TH SarabunPSK" w:cs="TH SarabunPSK"/>
          <w:b/>
          <w:bCs/>
          <w:color w:val="000000"/>
          <w:sz w:val="28"/>
        </w:rPr>
        <w:t>.......</w:t>
      </w:r>
      <w:r w:rsidRPr="00785C70">
        <w:rPr>
          <w:rFonts w:ascii="TH SarabunPSK" w:hAnsi="TH SarabunPSK" w:cs="TH SarabunPSK"/>
          <w:b/>
          <w:bCs/>
          <w:color w:val="000000"/>
          <w:sz w:val="28"/>
        </w:rPr>
        <w:t>........................</w:t>
      </w:r>
      <w:r w:rsidRPr="00785C70">
        <w:rPr>
          <w:rFonts w:ascii="TH SarabunPSK" w:hAnsi="TH SarabunPSK" w:cs="TH SarabunPSK"/>
          <w:b/>
          <w:bCs/>
          <w:color w:val="000000"/>
          <w:sz w:val="28"/>
          <w:cs/>
        </w:rPr>
        <w:t>โทรศัพท์</w:t>
      </w:r>
      <w:r w:rsidRPr="00785C70">
        <w:rPr>
          <w:rFonts w:ascii="TH SarabunPSK" w:hAnsi="TH SarabunPSK" w:cs="TH SarabunPSK"/>
          <w:b/>
          <w:bCs/>
          <w:color w:val="000000"/>
          <w:sz w:val="28"/>
        </w:rPr>
        <w:t>.........</w:t>
      </w:r>
      <w:r>
        <w:rPr>
          <w:rFonts w:ascii="TH SarabunPSK" w:hAnsi="TH SarabunPSK" w:cs="TH SarabunPSK" w:hint="cs"/>
          <w:b/>
          <w:bCs/>
          <w:sz w:val="28"/>
          <w:cs/>
        </w:rPr>
        <w:t>091-351-1395</w:t>
      </w:r>
      <w:r w:rsidRPr="00785C70">
        <w:rPr>
          <w:rFonts w:ascii="TH SarabunPSK" w:hAnsi="TH SarabunPSK" w:cs="TH SarabunPSK"/>
          <w:b/>
          <w:bCs/>
          <w:color w:val="000000"/>
          <w:sz w:val="28"/>
        </w:rPr>
        <w:t>...............</w:t>
      </w:r>
      <w:r w:rsidRPr="00785C70">
        <w:rPr>
          <w:rFonts w:ascii="TH SarabunPSK" w:hAnsi="TH SarabunPSK" w:cs="TH SarabunPSK"/>
          <w:b/>
          <w:bCs/>
          <w:color w:val="000000"/>
          <w:sz w:val="28"/>
          <w:cs/>
        </w:rPr>
        <w:t>ช่องทางสื่อสารอื่นๆ</w:t>
      </w:r>
      <w:r w:rsidRPr="00785C70">
        <w:rPr>
          <w:rFonts w:ascii="TH SarabunPSK" w:hAnsi="TH SarabunPSK" w:cs="TH SarabunPSK"/>
          <w:b/>
          <w:bCs/>
          <w:color w:val="000000"/>
          <w:sz w:val="28"/>
        </w:rPr>
        <w:t>........................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-.........................</w:t>
      </w:r>
      <w:r w:rsidRPr="00785C70">
        <w:rPr>
          <w:rFonts w:ascii="TH SarabunPSK" w:hAnsi="TH SarabunPSK" w:cs="TH SarabunPSK"/>
          <w:b/>
          <w:bCs/>
          <w:color w:val="000000"/>
          <w:sz w:val="28"/>
        </w:rPr>
        <w:t>..........................................................................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2279"/>
        <w:gridCol w:w="2824"/>
        <w:gridCol w:w="1559"/>
        <w:gridCol w:w="1559"/>
        <w:gridCol w:w="3174"/>
      </w:tblGrid>
      <w:tr w:rsidR="00D16AA0" w:rsidRPr="00785C70" w:rsidTr="00B20F87">
        <w:tc>
          <w:tcPr>
            <w:tcW w:w="1668" w:type="dxa"/>
            <w:vMerge w:val="restart"/>
          </w:tcPr>
          <w:p w:rsidR="00D16AA0" w:rsidRPr="00785C70" w:rsidRDefault="00D16AA0" w:rsidP="00B20F8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85C70">
              <w:rPr>
                <w:rFonts w:ascii="TH SarabunPSK" w:hAnsi="TH SarabunPSK" w:cs="TH SarabunPSK"/>
                <w:b/>
                <w:bCs/>
                <w:sz w:val="28"/>
                <w:cs/>
              </w:rPr>
              <w:t>ทะเบียนสมาชิก</w:t>
            </w:r>
          </w:p>
        </w:tc>
        <w:tc>
          <w:tcPr>
            <w:tcW w:w="2693" w:type="dxa"/>
            <w:vMerge w:val="restart"/>
          </w:tcPr>
          <w:p w:rsidR="00D16AA0" w:rsidRPr="00785C70" w:rsidRDefault="00D16AA0" w:rsidP="00B20F8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5C70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</w:t>
            </w:r>
            <w:r w:rsidRPr="00785C70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785C70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ผู้ผลิตที่ผ่านการรับรอง</w:t>
            </w:r>
          </w:p>
          <w:p w:rsidR="00D16AA0" w:rsidRPr="00785C70" w:rsidRDefault="00D16AA0" w:rsidP="00B20F8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5C70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ที่อยู่</w:t>
            </w:r>
          </w:p>
          <w:p w:rsidR="00D16AA0" w:rsidRPr="00785C70" w:rsidRDefault="00D16AA0" w:rsidP="00B20F8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79" w:type="dxa"/>
            <w:vMerge w:val="restart"/>
          </w:tcPr>
          <w:p w:rsidR="00D16AA0" w:rsidRPr="00785C70" w:rsidRDefault="00D16AA0" w:rsidP="00B20F8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5C70">
              <w:rPr>
                <w:rFonts w:ascii="TH SarabunPSK" w:hAnsi="TH SarabunPSK" w:cs="TH SarabunPSK"/>
                <w:b/>
                <w:bCs/>
                <w:sz w:val="28"/>
                <w:cs/>
              </w:rPr>
              <w:t>พื้นที่</w:t>
            </w:r>
          </w:p>
          <w:p w:rsidR="00D16AA0" w:rsidRPr="00785C70" w:rsidRDefault="00D16AA0" w:rsidP="00B20F8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5C70">
              <w:rPr>
                <w:rFonts w:ascii="TH SarabunPSK" w:hAnsi="TH SarabunPSK" w:cs="TH SarabunPSK"/>
                <w:b/>
                <w:bCs/>
                <w:sz w:val="28"/>
                <w:cs/>
              </w:rPr>
              <w:t>(ไร่)</w:t>
            </w:r>
          </w:p>
        </w:tc>
        <w:tc>
          <w:tcPr>
            <w:tcW w:w="9116" w:type="dxa"/>
            <w:gridSpan w:val="4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24"/>
            </w:tblGrid>
            <w:tr w:rsidR="00D16AA0" w:rsidRPr="00785C70" w:rsidTr="00B20F87">
              <w:trPr>
                <w:trHeight w:val="153"/>
                <w:jc w:val="center"/>
              </w:trPr>
              <w:tc>
                <w:tcPr>
                  <w:tcW w:w="0" w:type="auto"/>
                </w:tcPr>
                <w:p w:rsidR="00D16AA0" w:rsidRPr="00785C70" w:rsidRDefault="00D16AA0" w:rsidP="00B20F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785C70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ผลิตผลที่ได้รับการรับรอง</w:t>
                  </w:r>
                  <w:r w:rsidRPr="00785C70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  <w:t xml:space="preserve"> </w:t>
                  </w:r>
                  <w:r w:rsidRPr="00785C70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ต่อปี</w:t>
                  </w:r>
                </w:p>
              </w:tc>
            </w:tr>
          </w:tbl>
          <w:p w:rsidR="00D16AA0" w:rsidRPr="00785C70" w:rsidRDefault="00D16AA0" w:rsidP="00B20F8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16AA0" w:rsidRPr="00785C70" w:rsidTr="00B14F8E">
        <w:tc>
          <w:tcPr>
            <w:tcW w:w="1668" w:type="dxa"/>
            <w:vMerge/>
          </w:tcPr>
          <w:p w:rsidR="00D16AA0" w:rsidRPr="00785C70" w:rsidRDefault="00D16AA0" w:rsidP="00B20F8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  <w:vMerge/>
          </w:tcPr>
          <w:p w:rsidR="00D16AA0" w:rsidRPr="00785C70" w:rsidRDefault="00D16AA0" w:rsidP="00B20F8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79" w:type="dxa"/>
            <w:vMerge/>
          </w:tcPr>
          <w:p w:rsidR="00D16AA0" w:rsidRPr="00785C70" w:rsidRDefault="00D16AA0" w:rsidP="00B20F8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24" w:type="dxa"/>
          </w:tcPr>
          <w:p w:rsidR="00D16AA0" w:rsidRPr="00785C70" w:rsidRDefault="00D16AA0" w:rsidP="00B20F8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85C7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ข้าว (กก./ปี)</w:t>
            </w:r>
          </w:p>
        </w:tc>
        <w:tc>
          <w:tcPr>
            <w:tcW w:w="1559" w:type="dxa"/>
          </w:tcPr>
          <w:p w:rsidR="00D16AA0" w:rsidRPr="00785C70" w:rsidRDefault="00D16AA0" w:rsidP="00B20F8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5C70">
              <w:rPr>
                <w:rFonts w:ascii="TH SarabunPSK" w:hAnsi="TH SarabunPSK" w:cs="TH SarabunPSK"/>
                <w:b/>
                <w:bCs/>
                <w:sz w:val="28"/>
                <w:cs/>
              </w:rPr>
              <w:t>ผัก (กก./ปี)</w:t>
            </w:r>
          </w:p>
        </w:tc>
        <w:tc>
          <w:tcPr>
            <w:tcW w:w="1559" w:type="dxa"/>
          </w:tcPr>
          <w:p w:rsidR="00D16AA0" w:rsidRPr="00785C70" w:rsidRDefault="00D16AA0" w:rsidP="00B20F8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5C70">
              <w:rPr>
                <w:rFonts w:ascii="TH SarabunPSK" w:hAnsi="TH SarabunPSK" w:cs="TH SarabunPSK"/>
                <w:b/>
                <w:bCs/>
                <w:sz w:val="28"/>
                <w:cs/>
              </w:rPr>
              <w:t>ไม้ผล (กก./ปี)</w:t>
            </w:r>
          </w:p>
        </w:tc>
        <w:tc>
          <w:tcPr>
            <w:tcW w:w="3174" w:type="dxa"/>
          </w:tcPr>
          <w:p w:rsidR="00D16AA0" w:rsidRPr="00785C70" w:rsidRDefault="00D16AA0" w:rsidP="00B20F8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5C70">
              <w:rPr>
                <w:rFonts w:ascii="TH SarabunPSK" w:hAnsi="TH SarabunPSK" w:cs="TH SarabunPSK"/>
                <w:b/>
                <w:bCs/>
                <w:sz w:val="28"/>
                <w:cs/>
              </w:rPr>
              <w:t>พืช และ สัตว์อื่นๆ</w:t>
            </w:r>
          </w:p>
          <w:p w:rsidR="00D16AA0" w:rsidRPr="00785C70" w:rsidRDefault="00D16AA0" w:rsidP="00B20F8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5C70">
              <w:rPr>
                <w:rFonts w:ascii="TH SarabunPSK" w:hAnsi="TH SarabunPSK" w:cs="TH SarabunPSK"/>
                <w:b/>
                <w:bCs/>
                <w:sz w:val="28"/>
                <w:cs/>
              </w:rPr>
              <w:t>(หน่วย/ปี)</w:t>
            </w:r>
          </w:p>
        </w:tc>
      </w:tr>
      <w:tr w:rsidR="005E0015" w:rsidRPr="00785C70" w:rsidTr="00CF30BA">
        <w:tc>
          <w:tcPr>
            <w:tcW w:w="1668" w:type="dxa"/>
          </w:tcPr>
          <w:p w:rsidR="005E0015" w:rsidRPr="00785C70" w:rsidRDefault="005E0015" w:rsidP="001B0EF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2693" w:type="dxa"/>
            <w:vAlign w:val="center"/>
          </w:tcPr>
          <w:p w:rsidR="005E0015" w:rsidRPr="008A00F7" w:rsidRDefault="005E0015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A00F7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นางสาวประยูร</w:t>
            </w:r>
            <w:r w:rsidRPr="008A00F7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8A00F7">
              <w:rPr>
                <w:rFonts w:ascii="TH SarabunPSK" w:hAnsi="TH SarabunPSK" w:cs="TH SarabunPSK"/>
                <w:color w:val="000000"/>
                <w:sz w:val="28"/>
                <w:cs/>
              </w:rPr>
              <w:t>ดีหงษ์</w:t>
            </w:r>
          </w:p>
        </w:tc>
        <w:tc>
          <w:tcPr>
            <w:tcW w:w="2279" w:type="dxa"/>
          </w:tcPr>
          <w:p w:rsidR="005E0015" w:rsidRPr="00785C70" w:rsidRDefault="005E0015" w:rsidP="00B20F8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6.75</w:t>
            </w:r>
          </w:p>
        </w:tc>
        <w:tc>
          <w:tcPr>
            <w:tcW w:w="2824" w:type="dxa"/>
          </w:tcPr>
          <w:p w:rsidR="005E0015" w:rsidRDefault="005E0015" w:rsidP="005E0015">
            <w:r w:rsidRPr="00345C82">
              <w:rPr>
                <w:rFonts w:ascii="TH SarabunPSK" w:hAnsi="TH SarabunPSK" w:cs="TH SarabunPSK" w:hint="cs"/>
                <w:sz w:val="28"/>
                <w:cs/>
              </w:rPr>
              <w:t>ขาวดอกมะลิ 105 2,</w:t>
            </w: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Pr="00345C82">
              <w:rPr>
                <w:rFonts w:ascii="TH SarabunPSK" w:hAnsi="TH SarabunPSK" w:cs="TH SarabunPSK" w:hint="cs"/>
                <w:sz w:val="28"/>
                <w:cs/>
              </w:rPr>
              <w:t>00 กก./ปี</w:t>
            </w:r>
          </w:p>
        </w:tc>
        <w:tc>
          <w:tcPr>
            <w:tcW w:w="1559" w:type="dxa"/>
          </w:tcPr>
          <w:p w:rsidR="005E0015" w:rsidRPr="00785C70" w:rsidRDefault="005E0015" w:rsidP="00B20F8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5E0015" w:rsidRPr="00785C70" w:rsidRDefault="005E0015" w:rsidP="00B20F8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174" w:type="dxa"/>
          </w:tcPr>
          <w:p w:rsidR="005E0015" w:rsidRPr="00785C70" w:rsidRDefault="005E0015" w:rsidP="00B20F8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5E0015" w:rsidRPr="00785C70" w:rsidTr="00CF30BA">
        <w:tc>
          <w:tcPr>
            <w:tcW w:w="1668" w:type="dxa"/>
          </w:tcPr>
          <w:p w:rsidR="005E0015" w:rsidRPr="00785C70" w:rsidRDefault="005E0015" w:rsidP="001B0EF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2693" w:type="dxa"/>
            <w:vAlign w:val="center"/>
          </w:tcPr>
          <w:p w:rsidR="005E0015" w:rsidRPr="008A00F7" w:rsidRDefault="005E0015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A00F7">
              <w:rPr>
                <w:rFonts w:ascii="TH SarabunPSK" w:hAnsi="TH SarabunPSK" w:cs="TH SarabunPSK"/>
                <w:color w:val="000000"/>
                <w:sz w:val="28"/>
                <w:cs/>
              </w:rPr>
              <w:t>นายประสิทธิ์</w:t>
            </w:r>
            <w:r w:rsidRPr="008A00F7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8A00F7">
              <w:rPr>
                <w:rFonts w:ascii="TH SarabunPSK" w:hAnsi="TH SarabunPSK" w:cs="TH SarabunPSK"/>
                <w:color w:val="000000"/>
                <w:sz w:val="28"/>
                <w:cs/>
              </w:rPr>
              <w:t>สุดสังข์</w:t>
            </w:r>
          </w:p>
        </w:tc>
        <w:tc>
          <w:tcPr>
            <w:tcW w:w="2279" w:type="dxa"/>
          </w:tcPr>
          <w:p w:rsidR="005E0015" w:rsidRDefault="005E0015" w:rsidP="00350C2F">
            <w:pPr>
              <w:jc w:val="center"/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824" w:type="dxa"/>
          </w:tcPr>
          <w:p w:rsidR="005E0015" w:rsidRDefault="005E0015">
            <w:r w:rsidRPr="00345C82">
              <w:rPr>
                <w:rFonts w:ascii="TH SarabunPSK" w:hAnsi="TH SarabunPSK" w:cs="TH SarabunPSK" w:hint="cs"/>
                <w:sz w:val="28"/>
                <w:cs/>
              </w:rPr>
              <w:t>ขาวดอกมะลิ 105 2,000 กก./ปี</w:t>
            </w:r>
          </w:p>
        </w:tc>
        <w:tc>
          <w:tcPr>
            <w:tcW w:w="1559" w:type="dxa"/>
          </w:tcPr>
          <w:p w:rsidR="005E0015" w:rsidRPr="00785C70" w:rsidRDefault="005E0015" w:rsidP="001B0EF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-</w:t>
            </w:r>
          </w:p>
        </w:tc>
        <w:tc>
          <w:tcPr>
            <w:tcW w:w="1559" w:type="dxa"/>
          </w:tcPr>
          <w:p w:rsidR="005E0015" w:rsidRPr="00785C70" w:rsidRDefault="005E0015" w:rsidP="001B0EF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174" w:type="dxa"/>
          </w:tcPr>
          <w:p w:rsidR="005E0015" w:rsidRPr="00785C70" w:rsidRDefault="005E0015" w:rsidP="001B0EF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5E0015" w:rsidRPr="00785C70" w:rsidTr="00CF30BA">
        <w:tc>
          <w:tcPr>
            <w:tcW w:w="1668" w:type="dxa"/>
          </w:tcPr>
          <w:p w:rsidR="005E0015" w:rsidRPr="00785C70" w:rsidRDefault="005E0015" w:rsidP="001B0EF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2693" w:type="dxa"/>
            <w:vAlign w:val="center"/>
          </w:tcPr>
          <w:p w:rsidR="005E0015" w:rsidRPr="008A00F7" w:rsidRDefault="005E0015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A00F7">
              <w:rPr>
                <w:rFonts w:ascii="TH SarabunPSK" w:hAnsi="TH SarabunPSK" w:cs="TH SarabunPSK"/>
                <w:color w:val="000000"/>
                <w:sz w:val="28"/>
                <w:cs/>
              </w:rPr>
              <w:t>นางแป้น</w:t>
            </w:r>
            <w:r w:rsidRPr="008A00F7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8A00F7">
              <w:rPr>
                <w:rFonts w:ascii="TH SarabunPSK" w:hAnsi="TH SarabunPSK" w:cs="TH SarabunPSK"/>
                <w:color w:val="000000"/>
                <w:sz w:val="28"/>
                <w:cs/>
              </w:rPr>
              <w:t>วรรณทอง</w:t>
            </w:r>
          </w:p>
        </w:tc>
        <w:tc>
          <w:tcPr>
            <w:tcW w:w="2279" w:type="dxa"/>
          </w:tcPr>
          <w:p w:rsidR="005E0015" w:rsidRDefault="005E0015" w:rsidP="00350C2F">
            <w:pPr>
              <w:jc w:val="center"/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2824" w:type="dxa"/>
          </w:tcPr>
          <w:p w:rsidR="005E0015" w:rsidRDefault="005E0015" w:rsidP="005E0015">
            <w:r w:rsidRPr="00345C82">
              <w:rPr>
                <w:rFonts w:ascii="TH SarabunPSK" w:hAnsi="TH SarabunPSK" w:cs="TH SarabunPSK" w:hint="cs"/>
                <w:sz w:val="28"/>
                <w:cs/>
              </w:rPr>
              <w:t>ขาวดอกมะลิ 105 2,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345C82">
              <w:rPr>
                <w:rFonts w:ascii="TH SarabunPSK" w:hAnsi="TH SarabunPSK" w:cs="TH SarabunPSK" w:hint="cs"/>
                <w:sz w:val="28"/>
                <w:cs/>
              </w:rPr>
              <w:t>00 กก./ปี</w:t>
            </w:r>
          </w:p>
        </w:tc>
        <w:tc>
          <w:tcPr>
            <w:tcW w:w="1559" w:type="dxa"/>
          </w:tcPr>
          <w:p w:rsidR="005E0015" w:rsidRPr="00785C70" w:rsidRDefault="005E0015" w:rsidP="001B0EF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5E0015" w:rsidRPr="00785C70" w:rsidRDefault="005E0015" w:rsidP="001B0EF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174" w:type="dxa"/>
          </w:tcPr>
          <w:p w:rsidR="005E0015" w:rsidRDefault="005E0015" w:rsidP="00350C2F">
            <w:pPr>
              <w:jc w:val="center"/>
            </w:pPr>
            <w:r w:rsidRPr="00CA750C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5E0015" w:rsidRPr="00785C70" w:rsidTr="00CF30BA">
        <w:tc>
          <w:tcPr>
            <w:tcW w:w="1668" w:type="dxa"/>
          </w:tcPr>
          <w:p w:rsidR="005E0015" w:rsidRPr="00785C70" w:rsidRDefault="005E0015" w:rsidP="00693FF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2693" w:type="dxa"/>
            <w:vAlign w:val="center"/>
          </w:tcPr>
          <w:p w:rsidR="005E0015" w:rsidRPr="008A00F7" w:rsidRDefault="005E0015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A00F7">
              <w:rPr>
                <w:rFonts w:ascii="TH SarabunPSK" w:hAnsi="TH SarabunPSK" w:cs="TH SarabunPSK"/>
                <w:color w:val="000000"/>
                <w:sz w:val="28"/>
                <w:cs/>
              </w:rPr>
              <w:t>นายพันธ์</w:t>
            </w:r>
            <w:r w:rsidRPr="008A00F7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8A00F7">
              <w:rPr>
                <w:rFonts w:ascii="TH SarabunPSK" w:hAnsi="TH SarabunPSK" w:cs="TH SarabunPSK"/>
                <w:color w:val="000000"/>
                <w:sz w:val="28"/>
                <w:cs/>
              </w:rPr>
              <w:t>จันจำนงค์</w:t>
            </w:r>
          </w:p>
        </w:tc>
        <w:tc>
          <w:tcPr>
            <w:tcW w:w="2279" w:type="dxa"/>
          </w:tcPr>
          <w:p w:rsidR="005E0015" w:rsidRPr="008A00F7" w:rsidRDefault="005E0015" w:rsidP="00350C2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824" w:type="dxa"/>
          </w:tcPr>
          <w:p w:rsidR="005E0015" w:rsidRDefault="005E0015">
            <w:r w:rsidRPr="00345C82">
              <w:rPr>
                <w:rFonts w:ascii="TH SarabunPSK" w:hAnsi="TH SarabunPSK" w:cs="TH SarabunPSK" w:hint="cs"/>
                <w:sz w:val="28"/>
                <w:cs/>
              </w:rPr>
              <w:t>ขาวดอกมะลิ 105 2,000 กก./ปี</w:t>
            </w:r>
          </w:p>
        </w:tc>
        <w:tc>
          <w:tcPr>
            <w:tcW w:w="1559" w:type="dxa"/>
          </w:tcPr>
          <w:p w:rsidR="005E0015" w:rsidRPr="00785C70" w:rsidRDefault="005E0015" w:rsidP="00693FF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5E0015" w:rsidRPr="00785C70" w:rsidRDefault="005E0015" w:rsidP="00693FF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174" w:type="dxa"/>
          </w:tcPr>
          <w:p w:rsidR="005E0015" w:rsidRDefault="005E0015" w:rsidP="00350C2F">
            <w:pPr>
              <w:jc w:val="center"/>
            </w:pPr>
            <w:r w:rsidRPr="00CA750C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5E0015" w:rsidRPr="00785C70" w:rsidTr="00CF30BA">
        <w:tc>
          <w:tcPr>
            <w:tcW w:w="1668" w:type="dxa"/>
          </w:tcPr>
          <w:p w:rsidR="005E0015" w:rsidRPr="00785C70" w:rsidRDefault="005E0015" w:rsidP="00693FF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2693" w:type="dxa"/>
            <w:vAlign w:val="center"/>
          </w:tcPr>
          <w:p w:rsidR="005E0015" w:rsidRPr="008A00F7" w:rsidRDefault="005E0015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A00F7">
              <w:rPr>
                <w:rFonts w:ascii="TH SarabunPSK" w:hAnsi="TH SarabunPSK" w:cs="TH SarabunPSK"/>
                <w:color w:val="000000"/>
                <w:sz w:val="28"/>
                <w:cs/>
              </w:rPr>
              <w:t>นางภัทรา</w:t>
            </w:r>
            <w:r w:rsidRPr="008A00F7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8A00F7">
              <w:rPr>
                <w:rFonts w:ascii="TH SarabunPSK" w:hAnsi="TH SarabunPSK" w:cs="TH SarabunPSK"/>
                <w:color w:val="000000"/>
                <w:sz w:val="28"/>
                <w:cs/>
              </w:rPr>
              <w:t>ตองอบ</w:t>
            </w:r>
          </w:p>
        </w:tc>
        <w:tc>
          <w:tcPr>
            <w:tcW w:w="2279" w:type="dxa"/>
          </w:tcPr>
          <w:p w:rsidR="005E0015" w:rsidRDefault="005E0015" w:rsidP="00350C2F">
            <w:pPr>
              <w:jc w:val="center"/>
              <w:rPr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2824" w:type="dxa"/>
          </w:tcPr>
          <w:p w:rsidR="005E0015" w:rsidRDefault="005E0015" w:rsidP="005E0015">
            <w:r w:rsidRPr="00345C82">
              <w:rPr>
                <w:rFonts w:ascii="TH SarabunPSK" w:hAnsi="TH SarabunPSK" w:cs="TH SarabunPSK" w:hint="cs"/>
                <w:sz w:val="28"/>
                <w:cs/>
              </w:rPr>
              <w:t xml:space="preserve">ขาวดอกมะลิ 105 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345C82">
              <w:rPr>
                <w:rFonts w:ascii="TH SarabunPSK" w:hAnsi="TH SarabunPSK" w:cs="TH SarabunPSK" w:hint="cs"/>
                <w:sz w:val="28"/>
                <w:cs/>
              </w:rPr>
              <w:t>,000 กก./ปี</w:t>
            </w:r>
          </w:p>
        </w:tc>
        <w:tc>
          <w:tcPr>
            <w:tcW w:w="1559" w:type="dxa"/>
          </w:tcPr>
          <w:p w:rsidR="005E0015" w:rsidRPr="00785C70" w:rsidRDefault="005E0015" w:rsidP="00693FF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5E0015" w:rsidRPr="00785C70" w:rsidRDefault="005E0015" w:rsidP="00693FF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174" w:type="dxa"/>
          </w:tcPr>
          <w:p w:rsidR="005E0015" w:rsidRPr="00785C70" w:rsidRDefault="005E0015" w:rsidP="00693FF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5E0015" w:rsidRPr="00785C70" w:rsidTr="00CF30BA">
        <w:tc>
          <w:tcPr>
            <w:tcW w:w="1668" w:type="dxa"/>
          </w:tcPr>
          <w:p w:rsidR="005E0015" w:rsidRPr="00785C70" w:rsidRDefault="005E0015" w:rsidP="00693FF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2693" w:type="dxa"/>
            <w:vAlign w:val="center"/>
          </w:tcPr>
          <w:p w:rsidR="005E0015" w:rsidRPr="008A00F7" w:rsidRDefault="005E0015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A00F7">
              <w:rPr>
                <w:rFonts w:ascii="TH SarabunPSK" w:hAnsi="TH SarabunPSK" w:cs="TH SarabunPSK"/>
                <w:color w:val="000000"/>
                <w:sz w:val="28"/>
                <w:cs/>
              </w:rPr>
              <w:t>นางรุนนี</w:t>
            </w:r>
            <w:r w:rsidRPr="008A00F7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8A00F7">
              <w:rPr>
                <w:rFonts w:ascii="TH SarabunPSK" w:hAnsi="TH SarabunPSK" w:cs="TH SarabunPSK"/>
                <w:color w:val="000000"/>
                <w:sz w:val="28"/>
                <w:cs/>
              </w:rPr>
              <w:t>พิศพงษ์</w:t>
            </w:r>
          </w:p>
        </w:tc>
        <w:tc>
          <w:tcPr>
            <w:tcW w:w="2279" w:type="dxa"/>
          </w:tcPr>
          <w:p w:rsidR="005E0015" w:rsidRDefault="005E0015" w:rsidP="00350C2F">
            <w:pPr>
              <w:jc w:val="center"/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2824" w:type="dxa"/>
          </w:tcPr>
          <w:p w:rsidR="005E0015" w:rsidRDefault="005E0015" w:rsidP="005E0015">
            <w:r w:rsidRPr="00345C82">
              <w:rPr>
                <w:rFonts w:ascii="TH SarabunPSK" w:hAnsi="TH SarabunPSK" w:cs="TH SarabunPSK" w:hint="cs"/>
                <w:sz w:val="28"/>
                <w:cs/>
              </w:rPr>
              <w:t xml:space="preserve">ขาวดอกมะลิ 105 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345C82">
              <w:rPr>
                <w:rFonts w:ascii="TH SarabunPSK" w:hAnsi="TH SarabunPSK" w:cs="TH SarabunPSK" w:hint="cs"/>
                <w:sz w:val="28"/>
                <w:cs/>
              </w:rPr>
              <w:t>,000 กก./ปี</w:t>
            </w:r>
          </w:p>
        </w:tc>
        <w:tc>
          <w:tcPr>
            <w:tcW w:w="1559" w:type="dxa"/>
          </w:tcPr>
          <w:p w:rsidR="005E0015" w:rsidRPr="00785C70" w:rsidRDefault="005E0015" w:rsidP="00693FF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5E0015" w:rsidRPr="00785C70" w:rsidRDefault="005E0015" w:rsidP="00693FF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174" w:type="dxa"/>
          </w:tcPr>
          <w:p w:rsidR="005E0015" w:rsidRPr="00785C70" w:rsidRDefault="005E0015" w:rsidP="00693FF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5E0015" w:rsidRPr="00785C70" w:rsidTr="00CF30BA">
        <w:tc>
          <w:tcPr>
            <w:tcW w:w="1668" w:type="dxa"/>
          </w:tcPr>
          <w:p w:rsidR="005E0015" w:rsidRPr="00785C70" w:rsidRDefault="005E0015" w:rsidP="00693FF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</w:t>
            </w:r>
          </w:p>
        </w:tc>
        <w:tc>
          <w:tcPr>
            <w:tcW w:w="2693" w:type="dxa"/>
            <w:vAlign w:val="center"/>
          </w:tcPr>
          <w:p w:rsidR="005E0015" w:rsidRPr="008A00F7" w:rsidRDefault="005E0015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A00F7">
              <w:rPr>
                <w:rFonts w:ascii="TH SarabunPSK" w:hAnsi="TH SarabunPSK" w:cs="TH SarabunPSK"/>
                <w:color w:val="000000"/>
                <w:sz w:val="28"/>
                <w:cs/>
              </w:rPr>
              <w:t>นางเรือง</w:t>
            </w:r>
            <w:r w:rsidRPr="008A00F7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8A00F7">
              <w:rPr>
                <w:rFonts w:ascii="TH SarabunPSK" w:hAnsi="TH SarabunPSK" w:cs="TH SarabunPSK"/>
                <w:color w:val="000000"/>
                <w:sz w:val="28"/>
                <w:cs/>
              </w:rPr>
              <w:t>ไชยสุวรรณ</w:t>
            </w:r>
          </w:p>
        </w:tc>
        <w:tc>
          <w:tcPr>
            <w:tcW w:w="2279" w:type="dxa"/>
          </w:tcPr>
          <w:p w:rsidR="005E0015" w:rsidRDefault="005E0015" w:rsidP="00350C2F">
            <w:pPr>
              <w:jc w:val="center"/>
            </w:pPr>
            <w:r w:rsidRPr="00057D5E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824" w:type="dxa"/>
          </w:tcPr>
          <w:p w:rsidR="005E0015" w:rsidRDefault="005E0015">
            <w:r w:rsidRPr="00345C82">
              <w:rPr>
                <w:rFonts w:ascii="TH SarabunPSK" w:hAnsi="TH SarabunPSK" w:cs="TH SarabunPSK" w:hint="cs"/>
                <w:sz w:val="28"/>
                <w:cs/>
              </w:rPr>
              <w:t>ขาวดอกมะลิ 105 2,000 กก./ปี</w:t>
            </w:r>
          </w:p>
        </w:tc>
        <w:tc>
          <w:tcPr>
            <w:tcW w:w="1559" w:type="dxa"/>
          </w:tcPr>
          <w:p w:rsidR="005E0015" w:rsidRPr="00785C70" w:rsidRDefault="005E0015" w:rsidP="00693FF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5E0015" w:rsidRPr="00785C70" w:rsidRDefault="005E0015" w:rsidP="00693FF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174" w:type="dxa"/>
          </w:tcPr>
          <w:p w:rsidR="005E0015" w:rsidRPr="00785C70" w:rsidRDefault="005E0015" w:rsidP="00693FF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5E0015" w:rsidRPr="00785C70" w:rsidTr="00CF30BA">
        <w:tc>
          <w:tcPr>
            <w:tcW w:w="1668" w:type="dxa"/>
          </w:tcPr>
          <w:p w:rsidR="005E0015" w:rsidRDefault="005E0015" w:rsidP="00693FF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  <w:tc>
          <w:tcPr>
            <w:tcW w:w="2693" w:type="dxa"/>
            <w:vAlign w:val="center"/>
          </w:tcPr>
          <w:p w:rsidR="005E0015" w:rsidRPr="008A00F7" w:rsidRDefault="005E0015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A00F7">
              <w:rPr>
                <w:rFonts w:ascii="TH SarabunPSK" w:hAnsi="TH SarabunPSK" w:cs="TH SarabunPSK"/>
                <w:color w:val="000000"/>
                <w:sz w:val="28"/>
                <w:cs/>
              </w:rPr>
              <w:t>นายเลื้อน</w:t>
            </w:r>
            <w:r w:rsidRPr="008A00F7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8A00F7">
              <w:rPr>
                <w:rFonts w:ascii="TH SarabunPSK" w:hAnsi="TH SarabunPSK" w:cs="TH SarabunPSK"/>
                <w:color w:val="000000"/>
                <w:sz w:val="28"/>
                <w:cs/>
              </w:rPr>
              <w:t>ศรีภักดิ์</w:t>
            </w:r>
          </w:p>
        </w:tc>
        <w:tc>
          <w:tcPr>
            <w:tcW w:w="2279" w:type="dxa"/>
          </w:tcPr>
          <w:p w:rsidR="005E0015" w:rsidRDefault="005E0015" w:rsidP="00350C2F">
            <w:pPr>
              <w:jc w:val="center"/>
            </w:pPr>
            <w:r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2824" w:type="dxa"/>
          </w:tcPr>
          <w:p w:rsidR="005E0015" w:rsidRDefault="005E0015" w:rsidP="005E0015">
            <w:r w:rsidRPr="00345C82">
              <w:rPr>
                <w:rFonts w:ascii="TH SarabunPSK" w:hAnsi="TH SarabunPSK" w:cs="TH SarabunPSK" w:hint="cs"/>
                <w:sz w:val="28"/>
                <w:cs/>
              </w:rPr>
              <w:t xml:space="preserve">ขาวดอกมะลิ 105 </w:t>
            </w: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345C82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345C82">
              <w:rPr>
                <w:rFonts w:ascii="TH SarabunPSK" w:hAnsi="TH SarabunPSK" w:cs="TH SarabunPSK" w:hint="cs"/>
                <w:sz w:val="28"/>
                <w:cs/>
              </w:rPr>
              <w:t>00 กก./ปี</w:t>
            </w:r>
          </w:p>
        </w:tc>
        <w:tc>
          <w:tcPr>
            <w:tcW w:w="1559" w:type="dxa"/>
          </w:tcPr>
          <w:p w:rsidR="005E0015" w:rsidRPr="00785C70" w:rsidRDefault="005E0015" w:rsidP="00C9263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5E0015" w:rsidRPr="00785C70" w:rsidRDefault="005E0015" w:rsidP="00C9263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174" w:type="dxa"/>
          </w:tcPr>
          <w:p w:rsidR="005E0015" w:rsidRPr="00785C70" w:rsidRDefault="005E0015" w:rsidP="00C9263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5E0015" w:rsidRPr="00785C70" w:rsidTr="00CF30BA">
        <w:tc>
          <w:tcPr>
            <w:tcW w:w="1668" w:type="dxa"/>
          </w:tcPr>
          <w:p w:rsidR="005E0015" w:rsidRDefault="005E0015" w:rsidP="00693FF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</w:t>
            </w:r>
          </w:p>
        </w:tc>
        <w:tc>
          <w:tcPr>
            <w:tcW w:w="2693" w:type="dxa"/>
            <w:vAlign w:val="center"/>
          </w:tcPr>
          <w:p w:rsidR="005E0015" w:rsidRPr="008A00F7" w:rsidRDefault="005E0015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A00F7">
              <w:rPr>
                <w:rFonts w:ascii="TH SarabunPSK" w:hAnsi="TH SarabunPSK" w:cs="TH SarabunPSK"/>
                <w:color w:val="000000"/>
                <w:sz w:val="28"/>
                <w:cs/>
              </w:rPr>
              <w:t>นายเลือม</w:t>
            </w:r>
            <w:r w:rsidRPr="008A00F7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8A00F7">
              <w:rPr>
                <w:rFonts w:ascii="TH SarabunPSK" w:hAnsi="TH SarabunPSK" w:cs="TH SarabunPSK"/>
                <w:color w:val="000000"/>
                <w:sz w:val="28"/>
                <w:cs/>
              </w:rPr>
              <w:t>ยาคำ</w:t>
            </w:r>
          </w:p>
        </w:tc>
        <w:tc>
          <w:tcPr>
            <w:tcW w:w="2279" w:type="dxa"/>
          </w:tcPr>
          <w:p w:rsidR="005E0015" w:rsidRDefault="005E0015" w:rsidP="00350C2F">
            <w:pPr>
              <w:jc w:val="center"/>
            </w:pP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2824" w:type="dxa"/>
          </w:tcPr>
          <w:p w:rsidR="005E0015" w:rsidRDefault="005E0015" w:rsidP="005E0015">
            <w:r w:rsidRPr="00345C82">
              <w:rPr>
                <w:rFonts w:ascii="TH SarabunPSK" w:hAnsi="TH SarabunPSK" w:cs="TH SarabunPSK" w:hint="cs"/>
                <w:sz w:val="28"/>
                <w:cs/>
              </w:rPr>
              <w:t xml:space="preserve">ขาวดอกมะลิ 105 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345C82">
              <w:rPr>
                <w:rFonts w:ascii="TH SarabunPSK" w:hAnsi="TH SarabunPSK" w:cs="TH SarabunPSK" w:hint="cs"/>
                <w:sz w:val="28"/>
                <w:cs/>
              </w:rPr>
              <w:t>,000 กก./ปี</w:t>
            </w:r>
          </w:p>
        </w:tc>
        <w:tc>
          <w:tcPr>
            <w:tcW w:w="1559" w:type="dxa"/>
          </w:tcPr>
          <w:p w:rsidR="005E0015" w:rsidRPr="00785C70" w:rsidRDefault="005E0015" w:rsidP="00C9263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5E0015" w:rsidRPr="00785C70" w:rsidRDefault="005E0015" w:rsidP="00C9263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174" w:type="dxa"/>
          </w:tcPr>
          <w:p w:rsidR="005E0015" w:rsidRPr="00785C70" w:rsidRDefault="005E0015" w:rsidP="00C9263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5E0015" w:rsidRPr="00785C70" w:rsidTr="00CF30BA">
        <w:tc>
          <w:tcPr>
            <w:tcW w:w="1668" w:type="dxa"/>
          </w:tcPr>
          <w:p w:rsidR="005E0015" w:rsidRDefault="005E0015" w:rsidP="00693FF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2693" w:type="dxa"/>
            <w:vAlign w:val="center"/>
          </w:tcPr>
          <w:p w:rsidR="005E0015" w:rsidRPr="008A00F7" w:rsidRDefault="005E0015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A00F7">
              <w:rPr>
                <w:rFonts w:ascii="TH SarabunPSK" w:hAnsi="TH SarabunPSK" w:cs="TH SarabunPSK"/>
                <w:color w:val="000000"/>
                <w:sz w:val="28"/>
                <w:cs/>
              </w:rPr>
              <w:t>นางวอน</w:t>
            </w:r>
            <w:r w:rsidRPr="008A00F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8A00F7">
              <w:rPr>
                <w:rFonts w:ascii="TH SarabunPSK" w:hAnsi="TH SarabunPSK" w:cs="TH SarabunPSK"/>
                <w:color w:val="000000"/>
                <w:sz w:val="28"/>
                <w:cs/>
              </w:rPr>
              <w:t>ไชยสุวรรณ</w:t>
            </w:r>
          </w:p>
        </w:tc>
        <w:tc>
          <w:tcPr>
            <w:tcW w:w="2279" w:type="dxa"/>
          </w:tcPr>
          <w:p w:rsidR="005E0015" w:rsidRDefault="005E0015" w:rsidP="00350C2F">
            <w:pPr>
              <w:jc w:val="center"/>
            </w:pPr>
            <w:r w:rsidRPr="00057D5E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824" w:type="dxa"/>
          </w:tcPr>
          <w:p w:rsidR="005E0015" w:rsidRDefault="005E0015">
            <w:r w:rsidRPr="00345C82">
              <w:rPr>
                <w:rFonts w:ascii="TH SarabunPSK" w:hAnsi="TH SarabunPSK" w:cs="TH SarabunPSK" w:hint="cs"/>
                <w:sz w:val="28"/>
                <w:cs/>
              </w:rPr>
              <w:t>ขาวดอกมะลิ 105 2,000 กก./ปี</w:t>
            </w:r>
          </w:p>
        </w:tc>
        <w:tc>
          <w:tcPr>
            <w:tcW w:w="1559" w:type="dxa"/>
          </w:tcPr>
          <w:p w:rsidR="005E0015" w:rsidRPr="00785C70" w:rsidRDefault="005E0015" w:rsidP="00C9263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5E0015" w:rsidRPr="00785C70" w:rsidRDefault="005E0015" w:rsidP="00C9263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174" w:type="dxa"/>
          </w:tcPr>
          <w:p w:rsidR="005E0015" w:rsidRPr="00785C70" w:rsidRDefault="005E0015" w:rsidP="00C9263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</w:tbl>
    <w:p w:rsidR="00D16AA0" w:rsidRPr="00785C70" w:rsidRDefault="004E683A" w:rsidP="00D16AA0">
      <w:pPr>
        <w:jc w:val="center"/>
        <w:rPr>
          <w:rFonts w:ascii="TH SarabunPSK" w:hAnsi="TH SarabunPSK" w:cs="TH SarabunPSK"/>
          <w:sz w:val="28"/>
        </w:rPr>
      </w:pPr>
      <w:r w:rsidRPr="00785C7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F550782" wp14:editId="7C0DF6D7">
                <wp:simplePos x="0" y="0"/>
                <wp:positionH relativeFrom="column">
                  <wp:posOffset>5133639</wp:posOffset>
                </wp:positionH>
                <wp:positionV relativeFrom="paragraph">
                  <wp:posOffset>150531</wp:posOffset>
                </wp:positionV>
                <wp:extent cx="4766945" cy="739140"/>
                <wp:effectExtent l="0" t="0" r="14605" b="22860"/>
                <wp:wrapNone/>
                <wp:docPr id="2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6945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83A" w:rsidRPr="00785C70" w:rsidRDefault="004E683A" w:rsidP="004E683A">
                            <w:pPr>
                              <w:pStyle w:val="a6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85C7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ลงนาม................................................................................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ประธาน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กลุ่ม</w:t>
                            </w:r>
                          </w:p>
                          <w:p w:rsidR="004E683A" w:rsidRPr="00785C70" w:rsidRDefault="004E683A" w:rsidP="004E683A">
                            <w:pPr>
                              <w:pStyle w:val="a6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</w:t>
                            </w:r>
                            <w:r w:rsidR="0017365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(.............</w:t>
                            </w:r>
                            <w:r w:rsidR="008A00F7"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>นายบุญมี  ศรีระเริญ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04.2pt;margin-top:11.85pt;width:375.35pt;height:58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">
                <v:textbox>
                  <w:txbxContent>
                    <w:p w:rsidR="004E683A" w:rsidRPr="00785C70" w:rsidRDefault="004E683A" w:rsidP="004E683A">
                      <w:pPr>
                        <w:pStyle w:val="a6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85C7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ลงนาม................................................................................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ประธาน</w:t>
                      </w:r>
                      <w:r w:rsidRPr="00785C7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กลุ่ม</w:t>
                      </w:r>
                    </w:p>
                    <w:p w:rsidR="004E683A" w:rsidRPr="00785C70" w:rsidRDefault="004E683A" w:rsidP="004E683A">
                      <w:pPr>
                        <w:pStyle w:val="a6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</w:t>
                      </w:r>
                      <w:r w:rsidR="0017365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</w:t>
                      </w:r>
                      <w:r w:rsidRPr="00785C7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(.............</w:t>
                      </w:r>
                      <w:r w:rsidR="008A00F7">
                        <w:rPr>
                          <w:rFonts w:ascii="TH SarabunPSK" w:hAnsi="TH SarabunPSK" w:cs="TH SarabunPSK" w:hint="cs"/>
                          <w:color w:val="000000"/>
                          <w:sz w:val="28"/>
                          <w:cs/>
                        </w:rPr>
                        <w:t>นายบุญมี  ศรีระเริญ</w:t>
                      </w:r>
                      <w:r w:rsidRPr="00785C7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...........)</w:t>
                      </w:r>
                    </w:p>
                  </w:txbxContent>
                </v:textbox>
              </v:shape>
            </w:pict>
          </mc:Fallback>
        </mc:AlternateContent>
      </w:r>
      <w:r w:rsidR="00865F13" w:rsidRPr="00785C7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07523F" wp14:editId="43EB0A89">
                <wp:simplePos x="0" y="0"/>
                <wp:positionH relativeFrom="column">
                  <wp:posOffset>156845</wp:posOffset>
                </wp:positionH>
                <wp:positionV relativeFrom="paragraph">
                  <wp:posOffset>150495</wp:posOffset>
                </wp:positionV>
                <wp:extent cx="4201795" cy="739140"/>
                <wp:effectExtent l="0" t="0" r="27305" b="22860"/>
                <wp:wrapNone/>
                <wp:docPr id="2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1795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F13" w:rsidRPr="00785C70" w:rsidRDefault="00865F13" w:rsidP="00865F13">
                            <w:pPr>
                              <w:pStyle w:val="a6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85C7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ลงนาม................................................................................ผู้ประสานงานกลุ่ม</w:t>
                            </w:r>
                          </w:p>
                          <w:p w:rsidR="00865F13" w:rsidRPr="00785C70" w:rsidRDefault="00865F13" w:rsidP="00865F13">
                            <w:pPr>
                              <w:pStyle w:val="a6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(.....</w:t>
                            </w:r>
                            <w:r w:rsidR="008A00F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นางสยูรณ์  เนียนแนบ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2.35pt;margin-top:11.85pt;width:330.85pt;height:58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">
                <v:textbox>
                  <w:txbxContent>
                    <w:p w:rsidR="00865F13" w:rsidRPr="00785C70" w:rsidRDefault="00865F13" w:rsidP="00865F13">
                      <w:pPr>
                        <w:pStyle w:val="a6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85C7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ลงนาม................................................................................ผู้ประสานงานกลุ่ม</w:t>
                      </w:r>
                    </w:p>
                    <w:p w:rsidR="00865F13" w:rsidRPr="00785C70" w:rsidRDefault="00865F13" w:rsidP="00865F13">
                      <w:pPr>
                        <w:pStyle w:val="a6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</w:t>
                      </w:r>
                      <w:r w:rsidRPr="00785C7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(.....</w:t>
                      </w:r>
                      <w:r w:rsidR="008A00F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นางสยูรณ์  เนียนแนบ</w:t>
                      </w:r>
                      <w:r w:rsidRPr="00785C7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......)</w:t>
                      </w:r>
                    </w:p>
                  </w:txbxContent>
                </v:textbox>
              </v:shape>
            </w:pict>
          </mc:Fallback>
        </mc:AlternateContent>
      </w:r>
      <w:r w:rsidR="00D16AA0" w:rsidRPr="00785C7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D7ACD4" wp14:editId="6B0E007A">
                <wp:simplePos x="0" y="0"/>
                <wp:positionH relativeFrom="column">
                  <wp:posOffset>5136515</wp:posOffset>
                </wp:positionH>
                <wp:positionV relativeFrom="paragraph">
                  <wp:posOffset>144780</wp:posOffset>
                </wp:positionV>
                <wp:extent cx="4766945" cy="739140"/>
                <wp:effectExtent l="0" t="0" r="14605" b="2286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6945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AA0" w:rsidRPr="00785C70" w:rsidRDefault="00D16AA0" w:rsidP="00D16AA0">
                            <w:pPr>
                              <w:pStyle w:val="a6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85C7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ลงนาม................................................................................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ประธาน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กลุ่ม</w:t>
                            </w:r>
                          </w:p>
                          <w:p w:rsidR="00D16AA0" w:rsidRPr="00785C70" w:rsidRDefault="00D16AA0" w:rsidP="00D16AA0">
                            <w:pPr>
                              <w:pStyle w:val="a6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785C7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(........................................................................................)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04.45pt;margin-top:11.4pt;width:375.35pt;height:5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">
                <v:textbox>
                  <w:txbxContent>
                    <w:p w:rsidR="00D16AA0" w:rsidRPr="00785C70" w:rsidRDefault="00D16AA0" w:rsidP="00D16AA0">
                      <w:pPr>
                        <w:pStyle w:val="a6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85C7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ลงนาม................................................................................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ประธาน</w:t>
                      </w:r>
                      <w:r w:rsidRPr="00785C7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กลุ่ม</w:t>
                      </w:r>
                    </w:p>
                    <w:p w:rsidR="00D16AA0" w:rsidRPr="00785C70" w:rsidRDefault="00D16AA0" w:rsidP="00D16AA0">
                      <w:pPr>
                        <w:pStyle w:val="a6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785C7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(........................................................................................)</w:t>
                      </w:r>
                    </w:p>
                  </w:txbxContent>
                </v:textbox>
              </v:shape>
            </w:pict>
          </mc:Fallback>
        </mc:AlternateContent>
      </w:r>
      <w:r w:rsidR="00D16AA0" w:rsidRPr="00785C7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3542C2" wp14:editId="7D4EB875">
                <wp:simplePos x="0" y="0"/>
                <wp:positionH relativeFrom="column">
                  <wp:posOffset>153035</wp:posOffset>
                </wp:positionH>
                <wp:positionV relativeFrom="paragraph">
                  <wp:posOffset>144780</wp:posOffset>
                </wp:positionV>
                <wp:extent cx="4201795" cy="739140"/>
                <wp:effectExtent l="0" t="0" r="27305" b="2286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1795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AA0" w:rsidRPr="00785C70" w:rsidRDefault="00D16AA0" w:rsidP="00D16AA0">
                            <w:pPr>
                              <w:pStyle w:val="a6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85C7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ลงนาม................................................................................ผู้ประสานงานกลุ่ม</w:t>
                            </w:r>
                          </w:p>
                          <w:p w:rsidR="00D16AA0" w:rsidRPr="00785C70" w:rsidRDefault="00D16AA0" w:rsidP="00D16AA0">
                            <w:pPr>
                              <w:pStyle w:val="a6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785C7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(........................................................................................)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2.05pt;margin-top:11.4pt;width:330.85pt;height:5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">
                <v:textbox>
                  <w:txbxContent>
                    <w:p w:rsidR="00D16AA0" w:rsidRPr="00785C70" w:rsidRDefault="00D16AA0" w:rsidP="00D16AA0">
                      <w:pPr>
                        <w:pStyle w:val="a6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85C7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ลงนาม................................................................................ผู้ประสานงานกลุ่ม</w:t>
                      </w:r>
                    </w:p>
                    <w:p w:rsidR="00D16AA0" w:rsidRPr="00785C70" w:rsidRDefault="00D16AA0" w:rsidP="00D16AA0">
                      <w:pPr>
                        <w:pStyle w:val="a6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785C7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(........................................................................................)</w:t>
                      </w:r>
                    </w:p>
                  </w:txbxContent>
                </v:textbox>
              </v:shape>
            </w:pict>
          </mc:Fallback>
        </mc:AlternateContent>
      </w:r>
    </w:p>
    <w:p w:rsidR="00D16AA0" w:rsidRDefault="00D16AA0" w:rsidP="00D16AA0">
      <w:pPr>
        <w:jc w:val="center"/>
        <w:rPr>
          <w:rFonts w:ascii="TH SarabunPSK" w:hAnsi="TH SarabunPSK" w:cs="TH SarabunPSK"/>
          <w:sz w:val="28"/>
        </w:rPr>
      </w:pPr>
      <w:r w:rsidRPr="00785C7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7161D5" wp14:editId="47C33252">
                <wp:simplePos x="0" y="0"/>
                <wp:positionH relativeFrom="column">
                  <wp:posOffset>5136629</wp:posOffset>
                </wp:positionH>
                <wp:positionV relativeFrom="paragraph">
                  <wp:posOffset>644168</wp:posOffset>
                </wp:positionV>
                <wp:extent cx="4767209" cy="739739"/>
                <wp:effectExtent l="0" t="0" r="14605" b="2286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7209" cy="7397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AA0" w:rsidRDefault="00D16AA0" w:rsidP="00D16A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อนุมัติ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ออกใบรับรองและใช้ตราสัญลักษณ์ได้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...................................................................</w:t>
                            </w:r>
                          </w:p>
                          <w:p w:rsidR="00D16AA0" w:rsidRPr="00785C70" w:rsidRDefault="00D16AA0" w:rsidP="00D16A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ประธาน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หรือเลขานุการ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มูลนิธิเกษตรอินทรีย์ไทย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(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ลงนาม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 xml:space="preserve">).................................................... </w:t>
                            </w:r>
                          </w:p>
                          <w:p w:rsidR="00D16AA0" w:rsidRPr="00785C70" w:rsidRDefault="00D16AA0" w:rsidP="00D16AA0">
                            <w:pPr>
                              <w:pStyle w:val="a6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ว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/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ด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/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ป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404.45pt;margin-top:50.7pt;width:375.35pt;height:5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">
                <v:textbox>
                  <w:txbxContent>
                    <w:p w:rsidR="00D16AA0" w:rsidRDefault="00D16AA0" w:rsidP="00D16A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</w:pP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785C70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cs/>
                        </w:rPr>
                        <w:t>อนุมัติ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ออกใบรับรองและใช้ตราสัญลักษณ์ได้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...................................................................</w:t>
                      </w:r>
                    </w:p>
                    <w:p w:rsidR="00D16AA0" w:rsidRPr="00785C70" w:rsidRDefault="00D16AA0" w:rsidP="00D16A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</w:pP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ประธาน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 xml:space="preserve"> 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หรือเลขานุการ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 xml:space="preserve"> 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มูลนิธิเกษตรอินทรีย์ไทย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(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ลงนาม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 xml:space="preserve">).................................................... </w:t>
                      </w:r>
                    </w:p>
                    <w:p w:rsidR="00D16AA0" w:rsidRPr="00785C70" w:rsidRDefault="00D16AA0" w:rsidP="00D16AA0">
                      <w:pPr>
                        <w:pStyle w:val="a6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ว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/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ด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/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ป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785C7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6E5D11" wp14:editId="72F51084">
                <wp:simplePos x="0" y="0"/>
                <wp:positionH relativeFrom="column">
                  <wp:posOffset>163937</wp:posOffset>
                </wp:positionH>
                <wp:positionV relativeFrom="paragraph">
                  <wp:posOffset>644168</wp:posOffset>
                </wp:positionV>
                <wp:extent cx="4191856" cy="739739"/>
                <wp:effectExtent l="0" t="0" r="18415" b="2286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856" cy="7397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AA0" w:rsidRPr="00785C70" w:rsidRDefault="00D16AA0" w:rsidP="00D16A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ตรวจสอบความถูกต้องแล้ว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 xml:space="preserve">.................................................................................... </w:t>
                            </w:r>
                          </w:p>
                          <w:p w:rsidR="00D16AA0" w:rsidRPr="00785C70" w:rsidRDefault="00D16AA0" w:rsidP="00D16A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นายทะเบียน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มูลนิธิเกษตรอินทรีย์ไทย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(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ลงนาม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 xml:space="preserve">)....................................................... </w:t>
                            </w:r>
                          </w:p>
                          <w:p w:rsidR="00D16AA0" w:rsidRPr="00785C70" w:rsidRDefault="00D16AA0" w:rsidP="00D16AA0">
                            <w:pPr>
                              <w:pStyle w:val="a6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ว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/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ด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/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ป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2.9pt;margin-top:50.7pt;width:330.05pt;height:5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">
                <v:textbox>
                  <w:txbxContent>
                    <w:p w:rsidR="00D16AA0" w:rsidRPr="00785C70" w:rsidRDefault="00D16AA0" w:rsidP="00D16A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</w:pP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ตรวจสอบความถูกต้องแล้ว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 xml:space="preserve">.................................................................................... </w:t>
                      </w:r>
                    </w:p>
                    <w:p w:rsidR="00D16AA0" w:rsidRPr="00785C70" w:rsidRDefault="00D16AA0" w:rsidP="00D16A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</w:pP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นายทะเบียน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 xml:space="preserve"> 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มูลนิธิเกษตรอินทรีย์ไทย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8"/>
                          <w:cs/>
                        </w:rPr>
                        <w:t xml:space="preserve"> 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(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ลงนาม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 xml:space="preserve">)....................................................... </w:t>
                      </w:r>
                    </w:p>
                    <w:p w:rsidR="00D16AA0" w:rsidRPr="00785C70" w:rsidRDefault="00D16AA0" w:rsidP="00D16AA0">
                      <w:pPr>
                        <w:pStyle w:val="a6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ว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/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ด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/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ป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D16AA0" w:rsidRDefault="00D16AA0" w:rsidP="00D16AA0">
      <w:pPr>
        <w:rPr>
          <w:rFonts w:ascii="TH SarabunPSK" w:hAnsi="TH SarabunPSK" w:cs="TH SarabunPSK"/>
          <w:sz w:val="28"/>
        </w:rPr>
      </w:pPr>
    </w:p>
    <w:p w:rsidR="00D16AA0" w:rsidRDefault="00D16AA0" w:rsidP="00D16AA0">
      <w:pPr>
        <w:jc w:val="right"/>
        <w:rPr>
          <w:rFonts w:ascii="TH SarabunPSK" w:hAnsi="TH SarabunPSK" w:cs="TH SarabunPSK"/>
          <w:sz w:val="28"/>
        </w:rPr>
      </w:pPr>
    </w:p>
    <w:p w:rsidR="00D16AA0" w:rsidRDefault="00D16AA0" w:rsidP="00D16AA0">
      <w:pPr>
        <w:jc w:val="right"/>
        <w:rPr>
          <w:rFonts w:ascii="TH SarabunPSK" w:hAnsi="TH SarabunPSK" w:cs="TH SarabunPSK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30"/>
        <w:gridCol w:w="2518"/>
      </w:tblGrid>
      <w:tr w:rsidR="009B4508" w:rsidRPr="00785C70" w:rsidTr="00C92635">
        <w:trPr>
          <w:trHeight w:val="988"/>
        </w:trPr>
        <w:tc>
          <w:tcPr>
            <w:tcW w:w="13433" w:type="dxa"/>
          </w:tcPr>
          <w:p w:rsidR="009B4508" w:rsidRPr="00785C70" w:rsidRDefault="009B4508" w:rsidP="00C92635">
            <w:pPr>
              <w:spacing w:before="240"/>
              <w:jc w:val="center"/>
              <w:rPr>
                <w:rFonts w:ascii="TH SarabunPSK" w:hAnsi="TH SarabunPSK" w:cs="TH SarabunPSK"/>
                <w:sz w:val="28"/>
              </w:rPr>
            </w:pPr>
            <w:r w:rsidRPr="00785C70">
              <w:rPr>
                <w:rFonts w:ascii="TH SarabunPSK" w:hAnsi="TH SarabunPSK" w:cs="TH SarabunPSK"/>
                <w:noProof/>
                <w:sz w:val="28"/>
              </w:rPr>
              <w:lastRenderedPageBreak/>
              <w:drawing>
                <wp:anchor distT="0" distB="0" distL="114300" distR="114300" simplePos="0" relativeHeight="251699200" behindDoc="1" locked="0" layoutInCell="1" allowOverlap="1" wp14:anchorId="772A7A42" wp14:editId="33A13B46">
                  <wp:simplePos x="0" y="0"/>
                  <wp:positionH relativeFrom="column">
                    <wp:posOffset>327660</wp:posOffset>
                  </wp:positionH>
                  <wp:positionV relativeFrom="paragraph">
                    <wp:posOffset>44336</wp:posOffset>
                  </wp:positionV>
                  <wp:extent cx="575353" cy="549431"/>
                  <wp:effectExtent l="0" t="0" r="0" b="3175"/>
                  <wp:wrapNone/>
                  <wp:docPr id="16" name="รูปภาพ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53" cy="549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5C70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แบบขอขึ้นทะเบียนผู้ได้รับการรับรองเกษตรอินทรีย์แบบมีส่วนร่วม</w:t>
            </w:r>
            <w:r w:rsidRPr="00785C70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ประจำปี 256</w:t>
            </w:r>
            <w:r w:rsidR="007118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  <w:p w:rsidR="009B4508" w:rsidRPr="00785C70" w:rsidRDefault="009B4508" w:rsidP="00C9263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18" w:type="dxa"/>
          </w:tcPr>
          <w:p w:rsidR="009B4508" w:rsidRPr="00785C70" w:rsidRDefault="009B4508" w:rsidP="00C9263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85C70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785C7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แบบฟอร์มที่</w:t>
            </w:r>
            <w:r w:rsidRPr="00785C7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F-6 (05/01/60)</w:t>
            </w:r>
          </w:p>
        </w:tc>
      </w:tr>
    </w:tbl>
    <w:p w:rsidR="009B4508" w:rsidRPr="00821891" w:rsidRDefault="009B4508" w:rsidP="009B450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8"/>
        </w:rPr>
      </w:pPr>
    </w:p>
    <w:p w:rsidR="003300E1" w:rsidRPr="00821891" w:rsidRDefault="003300E1" w:rsidP="00924A3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821891">
        <w:rPr>
          <w:rFonts w:ascii="TH SarabunPSK" w:hAnsi="TH SarabunPSK" w:cs="TH SarabunPSK"/>
          <w:b/>
          <w:bCs/>
          <w:color w:val="000000"/>
          <w:sz w:val="28"/>
          <w:cs/>
        </w:rPr>
        <w:t>ชื่อกลุ่ม</w:t>
      </w:r>
      <w:r w:rsidRPr="00821891">
        <w:rPr>
          <w:rFonts w:ascii="TH SarabunPSK" w:hAnsi="TH SarabunPSK" w:cs="TH SarabunPSK"/>
          <w:b/>
          <w:bCs/>
          <w:color w:val="000000"/>
          <w:sz w:val="28"/>
        </w:rPr>
        <w:t xml:space="preserve"> ....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กลุ่มข้าวอินทรีย์บ้านขุนหาญ </w:t>
      </w:r>
      <w:r w:rsidRPr="00821891">
        <w:rPr>
          <w:rFonts w:ascii="TH SarabunPSK" w:hAnsi="TH SarabunPSK" w:cs="TH SarabunPSK"/>
          <w:b/>
          <w:bCs/>
          <w:color w:val="000000"/>
          <w:sz w:val="28"/>
        </w:rPr>
        <w:t>......</w:t>
      </w:r>
      <w:r w:rsidRPr="00821891">
        <w:rPr>
          <w:rFonts w:ascii="TH SarabunPSK" w:hAnsi="TH SarabunPSK" w:cs="TH SarabunPSK"/>
          <w:b/>
          <w:bCs/>
          <w:color w:val="000000"/>
          <w:sz w:val="28"/>
          <w:cs/>
        </w:rPr>
        <w:t>ทะเบียนกลุ่ม</w:t>
      </w:r>
      <w:r w:rsidRPr="00821891">
        <w:rPr>
          <w:rFonts w:ascii="TH SarabunPSK" w:hAnsi="TH SarabunPSK" w:cs="TH SarabunPSK"/>
          <w:b/>
          <w:bCs/>
          <w:color w:val="000000"/>
          <w:sz w:val="28"/>
        </w:rPr>
        <w:t>.......</w:t>
      </w:r>
      <w:r>
        <w:rPr>
          <w:rFonts w:ascii="TH SarabunPSK" w:hAnsi="TH SarabunPSK" w:cs="TH SarabunPSK"/>
          <w:b/>
          <w:bCs/>
          <w:color w:val="000000"/>
          <w:sz w:val="28"/>
        </w:rPr>
        <w:t>Khunhan018</w:t>
      </w:r>
      <w:r w:rsidRPr="00821891">
        <w:rPr>
          <w:rFonts w:ascii="TH SarabunPSK" w:hAnsi="TH SarabunPSK" w:cs="TH SarabunPSK"/>
          <w:b/>
          <w:bCs/>
          <w:color w:val="000000"/>
          <w:sz w:val="28"/>
        </w:rPr>
        <w:t>..........</w:t>
      </w:r>
      <w:r w:rsidRPr="00821891">
        <w:rPr>
          <w:rFonts w:ascii="TH SarabunPSK" w:hAnsi="TH SarabunPSK" w:cs="TH SarabunPSK"/>
          <w:b/>
          <w:bCs/>
          <w:color w:val="000000"/>
          <w:sz w:val="28"/>
          <w:cs/>
        </w:rPr>
        <w:t>ที่อยู่</w:t>
      </w:r>
      <w:r w:rsidRPr="00821891">
        <w:rPr>
          <w:rFonts w:ascii="TH SarabunPSK" w:hAnsi="TH SarabunPSK" w:cs="TH SarabunPSK"/>
          <w:b/>
          <w:bCs/>
          <w:color w:val="000000"/>
          <w:sz w:val="28"/>
        </w:rPr>
        <w:t>.......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หมู่ที่ </w:t>
      </w:r>
      <w:r>
        <w:rPr>
          <w:rFonts w:ascii="TH SarabunPSK" w:hAnsi="TH SarabunPSK" w:cs="TH SarabunPSK"/>
          <w:b/>
          <w:bCs/>
          <w:color w:val="000000"/>
          <w:sz w:val="28"/>
        </w:rPr>
        <w:t>1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ตำบลขุนหาญ อำเภอขุนหาญ จังหวัดศรีสะเกษ</w:t>
      </w:r>
      <w:r w:rsidRPr="00785C70">
        <w:rPr>
          <w:rFonts w:ascii="TH SarabunPSK" w:hAnsi="TH SarabunPSK" w:cs="TH SarabunPSK"/>
          <w:b/>
          <w:bCs/>
          <w:color w:val="000000"/>
          <w:sz w:val="28"/>
        </w:rPr>
        <w:t>.....................................</w:t>
      </w:r>
      <w:r w:rsidRPr="00821891">
        <w:rPr>
          <w:rFonts w:ascii="TH SarabunPSK" w:hAnsi="TH SarabunPSK" w:cs="TH SarabunPSK"/>
          <w:b/>
          <w:bCs/>
          <w:color w:val="000000"/>
          <w:sz w:val="28"/>
        </w:rPr>
        <w:t>......</w:t>
      </w:r>
      <w:r>
        <w:rPr>
          <w:rFonts w:ascii="TH SarabunPSK" w:hAnsi="TH SarabunPSK" w:cs="TH SarabunPSK"/>
          <w:b/>
          <w:bCs/>
          <w:color w:val="000000"/>
          <w:sz w:val="28"/>
        </w:rPr>
        <w:t>....</w:t>
      </w:r>
      <w:r w:rsidRPr="00821891">
        <w:rPr>
          <w:rFonts w:ascii="TH SarabunPSK" w:hAnsi="TH SarabunPSK" w:cs="TH SarabunPSK"/>
          <w:b/>
          <w:bCs/>
          <w:color w:val="000000"/>
          <w:sz w:val="28"/>
        </w:rPr>
        <w:t>.....</w:t>
      </w:r>
      <w:r>
        <w:rPr>
          <w:rFonts w:ascii="TH SarabunPSK" w:hAnsi="TH SarabunPSK" w:cs="TH SarabunPSK"/>
          <w:b/>
          <w:bCs/>
          <w:color w:val="000000"/>
          <w:sz w:val="28"/>
        </w:rPr>
        <w:t>.</w:t>
      </w:r>
      <w:r w:rsidRPr="00821891">
        <w:rPr>
          <w:rFonts w:ascii="TH SarabunPSK" w:hAnsi="TH SarabunPSK" w:cs="TH SarabunPSK"/>
          <w:b/>
          <w:bCs/>
          <w:color w:val="000000"/>
          <w:sz w:val="28"/>
        </w:rPr>
        <w:t xml:space="preserve">....................................... </w:t>
      </w:r>
    </w:p>
    <w:p w:rsidR="003300E1" w:rsidRPr="00821891" w:rsidRDefault="003300E1" w:rsidP="00924A3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785C70">
        <w:rPr>
          <w:rFonts w:ascii="TH SarabunPSK" w:hAnsi="TH SarabunPSK" w:cs="TH SarabunPSK"/>
          <w:b/>
          <w:bCs/>
          <w:color w:val="000000"/>
          <w:sz w:val="28"/>
          <w:cs/>
        </w:rPr>
        <w:t>จำนวนสมา</w:t>
      </w:r>
      <w:r w:rsidRPr="00821891">
        <w:rPr>
          <w:rFonts w:ascii="TH SarabunPSK" w:hAnsi="TH SarabunPSK" w:cs="TH SarabunPSK"/>
          <w:b/>
          <w:bCs/>
          <w:color w:val="000000"/>
          <w:sz w:val="28"/>
          <w:cs/>
        </w:rPr>
        <w:t>ชิกทั้งหมด</w:t>
      </w:r>
      <w:r w:rsidRPr="00821891">
        <w:rPr>
          <w:rFonts w:ascii="TH SarabunPSK" w:hAnsi="TH SarabunPSK" w:cs="TH SarabunPSK"/>
          <w:b/>
          <w:bCs/>
          <w:color w:val="000000"/>
          <w:sz w:val="28"/>
        </w:rPr>
        <w:t>....</w:t>
      </w:r>
      <w:r w:rsidRPr="00785C70">
        <w:rPr>
          <w:rFonts w:ascii="TH SarabunPSK" w:hAnsi="TH SarabunPSK" w:cs="TH SarabunPSK"/>
          <w:b/>
          <w:bCs/>
          <w:color w:val="000000"/>
          <w:sz w:val="28"/>
        </w:rPr>
        <w:t>..</w:t>
      </w:r>
      <w:r>
        <w:rPr>
          <w:rFonts w:ascii="TH SarabunPSK" w:hAnsi="TH SarabunPSK" w:cs="TH SarabunPSK"/>
          <w:b/>
          <w:bCs/>
          <w:color w:val="000000"/>
          <w:sz w:val="28"/>
        </w:rPr>
        <w:t>30</w:t>
      </w:r>
      <w:r w:rsidRPr="00821891">
        <w:rPr>
          <w:rFonts w:ascii="TH SarabunPSK" w:hAnsi="TH SarabunPSK" w:cs="TH SarabunPSK"/>
          <w:b/>
          <w:bCs/>
          <w:color w:val="000000"/>
          <w:sz w:val="28"/>
        </w:rPr>
        <w:t>......</w:t>
      </w:r>
      <w:r w:rsidRPr="00785C70">
        <w:rPr>
          <w:rFonts w:ascii="TH SarabunPSK" w:hAnsi="TH SarabunPSK" w:cs="TH SarabunPSK"/>
          <w:b/>
          <w:bCs/>
          <w:color w:val="000000"/>
          <w:sz w:val="28"/>
          <w:cs/>
        </w:rPr>
        <w:t>รา</w:t>
      </w:r>
      <w:r w:rsidRPr="00821891">
        <w:rPr>
          <w:rFonts w:ascii="TH SarabunPSK" w:hAnsi="TH SarabunPSK" w:cs="TH SarabunPSK"/>
          <w:b/>
          <w:bCs/>
          <w:color w:val="000000"/>
          <w:sz w:val="28"/>
          <w:cs/>
        </w:rPr>
        <w:t>ย</w:t>
      </w:r>
      <w:r w:rsidRPr="00821891">
        <w:rPr>
          <w:rFonts w:ascii="TH SarabunPSK" w:hAnsi="TH SarabunPSK" w:cs="TH SarabunPSK"/>
          <w:b/>
          <w:bCs/>
          <w:color w:val="000000"/>
          <w:sz w:val="28"/>
        </w:rPr>
        <w:t xml:space="preserve"> </w:t>
      </w:r>
      <w:r w:rsidRPr="00785C70">
        <w:rPr>
          <w:rFonts w:ascii="TH SarabunPSK" w:hAnsi="TH SarabunPSK" w:cs="TH SarabunPSK"/>
          <w:b/>
          <w:bCs/>
          <w:color w:val="000000"/>
          <w:sz w:val="28"/>
          <w:cs/>
        </w:rPr>
        <w:t>ขอขึ้นทะเบียนผู้ได้รับกา</w:t>
      </w:r>
      <w:r w:rsidRPr="00821891">
        <w:rPr>
          <w:rFonts w:ascii="TH SarabunPSK" w:hAnsi="TH SarabunPSK" w:cs="TH SarabunPSK"/>
          <w:b/>
          <w:bCs/>
          <w:color w:val="000000"/>
          <w:sz w:val="28"/>
          <w:cs/>
        </w:rPr>
        <w:t>รรับรอง</w:t>
      </w:r>
      <w:r w:rsidRPr="00821891">
        <w:rPr>
          <w:rFonts w:ascii="TH SarabunPSK" w:hAnsi="TH SarabunPSK" w:cs="TH SarabunPSK"/>
          <w:b/>
          <w:bCs/>
          <w:color w:val="000000"/>
          <w:sz w:val="28"/>
        </w:rPr>
        <w:t>.....</w:t>
      </w:r>
      <w:r>
        <w:rPr>
          <w:rFonts w:ascii="TH SarabunPSK" w:hAnsi="TH SarabunPSK" w:cs="TH SarabunPSK"/>
          <w:b/>
          <w:bCs/>
          <w:color w:val="000000"/>
          <w:sz w:val="28"/>
        </w:rPr>
        <w:t>30</w:t>
      </w:r>
      <w:r w:rsidRPr="00785C70">
        <w:rPr>
          <w:rFonts w:ascii="TH SarabunPSK" w:hAnsi="TH SarabunPSK" w:cs="TH SarabunPSK"/>
          <w:b/>
          <w:bCs/>
          <w:color w:val="000000"/>
          <w:sz w:val="28"/>
        </w:rPr>
        <w:t>..</w:t>
      </w:r>
      <w:r w:rsidRPr="00821891">
        <w:rPr>
          <w:rFonts w:ascii="TH SarabunPSK" w:hAnsi="TH SarabunPSK" w:cs="TH SarabunPSK"/>
          <w:b/>
          <w:bCs/>
          <w:color w:val="000000"/>
          <w:sz w:val="28"/>
        </w:rPr>
        <w:t>.......</w:t>
      </w:r>
      <w:r w:rsidRPr="00785C70">
        <w:rPr>
          <w:rFonts w:ascii="TH SarabunPSK" w:hAnsi="TH SarabunPSK" w:cs="TH SarabunPSK"/>
          <w:b/>
          <w:bCs/>
          <w:color w:val="000000"/>
          <w:sz w:val="28"/>
          <w:cs/>
        </w:rPr>
        <w:t>รา</w:t>
      </w:r>
      <w:r w:rsidRPr="00821891">
        <w:rPr>
          <w:rFonts w:ascii="TH SarabunPSK" w:hAnsi="TH SarabunPSK" w:cs="TH SarabunPSK"/>
          <w:b/>
          <w:bCs/>
          <w:color w:val="000000"/>
          <w:sz w:val="28"/>
          <w:cs/>
        </w:rPr>
        <w:t>ย</w:t>
      </w:r>
      <w:r w:rsidRPr="00821891">
        <w:rPr>
          <w:rFonts w:ascii="TH SarabunPSK" w:hAnsi="TH SarabunPSK" w:cs="TH SarabunPSK"/>
          <w:b/>
          <w:bCs/>
          <w:color w:val="000000"/>
          <w:sz w:val="28"/>
        </w:rPr>
        <w:t xml:space="preserve"> </w:t>
      </w:r>
      <w:r w:rsidRPr="00821891">
        <w:rPr>
          <w:rFonts w:ascii="TH SarabunPSK" w:hAnsi="TH SarabunPSK" w:cs="TH SarabunPSK"/>
          <w:b/>
          <w:bCs/>
          <w:color w:val="000000"/>
          <w:sz w:val="28"/>
          <w:cs/>
        </w:rPr>
        <w:t>อยู่ในระยะปรับเปลี่ยน</w:t>
      </w:r>
      <w:r w:rsidRPr="00821891">
        <w:rPr>
          <w:rFonts w:ascii="TH SarabunPSK" w:hAnsi="TH SarabunPSK" w:cs="TH SarabunPSK"/>
          <w:b/>
          <w:bCs/>
          <w:color w:val="000000"/>
          <w:sz w:val="28"/>
        </w:rPr>
        <w:t>......</w:t>
      </w:r>
      <w:r>
        <w:rPr>
          <w:rFonts w:ascii="TH SarabunPSK" w:hAnsi="TH SarabunPSK" w:cs="TH SarabunPSK"/>
          <w:b/>
          <w:bCs/>
          <w:color w:val="000000"/>
          <w:sz w:val="28"/>
        </w:rPr>
        <w:t>-</w:t>
      </w:r>
      <w:r w:rsidRPr="00785C70">
        <w:rPr>
          <w:rFonts w:ascii="TH SarabunPSK" w:hAnsi="TH SarabunPSK" w:cs="TH SarabunPSK"/>
          <w:b/>
          <w:bCs/>
          <w:color w:val="000000"/>
          <w:sz w:val="28"/>
        </w:rPr>
        <w:t>......</w:t>
      </w:r>
      <w:r w:rsidRPr="00821891">
        <w:rPr>
          <w:rFonts w:ascii="TH SarabunPSK" w:hAnsi="TH SarabunPSK" w:cs="TH SarabunPSK"/>
          <w:b/>
          <w:bCs/>
          <w:color w:val="000000"/>
          <w:sz w:val="28"/>
        </w:rPr>
        <w:t>.....</w:t>
      </w:r>
      <w:r w:rsidRPr="00785C70">
        <w:rPr>
          <w:rFonts w:ascii="TH SarabunPSK" w:hAnsi="TH SarabunPSK" w:cs="TH SarabunPSK"/>
          <w:b/>
          <w:bCs/>
          <w:color w:val="000000"/>
          <w:sz w:val="28"/>
          <w:cs/>
        </w:rPr>
        <w:t>รา</w:t>
      </w:r>
      <w:r w:rsidRPr="00821891">
        <w:rPr>
          <w:rFonts w:ascii="TH SarabunPSK" w:hAnsi="TH SarabunPSK" w:cs="TH SarabunPSK"/>
          <w:b/>
          <w:bCs/>
          <w:color w:val="000000"/>
          <w:sz w:val="28"/>
          <w:cs/>
        </w:rPr>
        <w:t>ย</w:t>
      </w:r>
      <w:r w:rsidRPr="00821891">
        <w:rPr>
          <w:rFonts w:ascii="TH SarabunPSK" w:hAnsi="TH SarabunPSK" w:cs="TH SarabunPSK"/>
          <w:b/>
          <w:bCs/>
          <w:color w:val="000000"/>
          <w:sz w:val="28"/>
        </w:rPr>
        <w:t xml:space="preserve"> </w:t>
      </w:r>
      <w:r w:rsidRPr="00821891">
        <w:rPr>
          <w:rFonts w:ascii="TH SarabunPSK" w:hAnsi="TH SarabunPSK" w:cs="TH SarabunPSK"/>
          <w:b/>
          <w:bCs/>
          <w:color w:val="000000"/>
          <w:sz w:val="28"/>
          <w:cs/>
        </w:rPr>
        <w:t>วันเดือนปี</w:t>
      </w:r>
      <w:r w:rsidRPr="00821891">
        <w:rPr>
          <w:rFonts w:ascii="TH SarabunPSK" w:hAnsi="TH SarabunPSK" w:cs="TH SarabunPSK"/>
          <w:b/>
          <w:bCs/>
          <w:color w:val="000000"/>
          <w:sz w:val="28"/>
        </w:rPr>
        <w:t>............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1</w:t>
      </w:r>
      <w:r>
        <w:rPr>
          <w:rFonts w:ascii="TH SarabunPSK" w:hAnsi="TH SarabunPSK" w:cs="TH SarabunPSK"/>
          <w:b/>
          <w:bCs/>
          <w:color w:val="000000"/>
          <w:sz w:val="28"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มกราคม 2563</w:t>
      </w:r>
      <w:r w:rsidRPr="00821891">
        <w:rPr>
          <w:rFonts w:ascii="TH SarabunPSK" w:hAnsi="TH SarabunPSK" w:cs="TH SarabunPSK"/>
          <w:b/>
          <w:bCs/>
          <w:color w:val="000000"/>
          <w:sz w:val="28"/>
        </w:rPr>
        <w:t>..</w:t>
      </w:r>
      <w:r w:rsidRPr="00785C70">
        <w:rPr>
          <w:rFonts w:ascii="TH SarabunPSK" w:hAnsi="TH SarabunPSK" w:cs="TH SarabunPSK"/>
          <w:b/>
          <w:bCs/>
          <w:color w:val="000000"/>
          <w:sz w:val="28"/>
        </w:rPr>
        <w:t>..........................................</w:t>
      </w:r>
      <w:r w:rsidRPr="00821891">
        <w:rPr>
          <w:rFonts w:ascii="TH SarabunPSK" w:hAnsi="TH SarabunPSK" w:cs="TH SarabunPSK"/>
          <w:b/>
          <w:bCs/>
          <w:color w:val="000000"/>
          <w:sz w:val="28"/>
        </w:rPr>
        <w:t xml:space="preserve">............................ </w:t>
      </w:r>
    </w:p>
    <w:p w:rsidR="003300E1" w:rsidRPr="00785C70" w:rsidRDefault="003300E1" w:rsidP="003300E1">
      <w:pPr>
        <w:rPr>
          <w:rFonts w:ascii="TH SarabunPSK" w:hAnsi="TH SarabunPSK" w:cs="TH SarabunPSK"/>
          <w:sz w:val="28"/>
        </w:rPr>
      </w:pPr>
      <w:r w:rsidRPr="00785C70">
        <w:rPr>
          <w:rFonts w:ascii="TH SarabunPSK" w:hAnsi="TH SarabunPSK" w:cs="TH SarabunPSK"/>
          <w:b/>
          <w:bCs/>
          <w:color w:val="000000"/>
          <w:sz w:val="28"/>
          <w:cs/>
        </w:rPr>
        <w:t>ชื่อประธานกลุ่ม</w:t>
      </w:r>
      <w:r w:rsidRPr="00785C70">
        <w:rPr>
          <w:rFonts w:ascii="TH SarabunPSK" w:hAnsi="TH SarabunPSK" w:cs="TH SarabunPSK"/>
          <w:b/>
          <w:bCs/>
          <w:color w:val="000000"/>
          <w:sz w:val="28"/>
        </w:rPr>
        <w:t>.......</w:t>
      </w:r>
      <w:r>
        <w:rPr>
          <w:rFonts w:ascii="TH SarabunPSK" w:hAnsi="TH SarabunPSK" w:cs="TH SarabunPSK" w:hint="cs"/>
          <w:color w:val="000000"/>
          <w:sz w:val="28"/>
          <w:cs/>
        </w:rPr>
        <w:t>นายบุญมี  ศรีระเริญ</w:t>
      </w:r>
      <w:r w:rsidRPr="00785C70">
        <w:rPr>
          <w:rFonts w:ascii="TH SarabunPSK" w:hAnsi="TH SarabunPSK" w:cs="TH SarabunPSK"/>
          <w:b/>
          <w:bCs/>
          <w:color w:val="000000"/>
          <w:sz w:val="28"/>
        </w:rPr>
        <w:t>...........</w:t>
      </w:r>
      <w:r>
        <w:rPr>
          <w:rFonts w:ascii="TH SarabunPSK" w:hAnsi="TH SarabunPSK" w:cs="TH SarabunPSK"/>
          <w:b/>
          <w:bCs/>
          <w:color w:val="000000"/>
          <w:sz w:val="28"/>
        </w:rPr>
        <w:t>.......</w:t>
      </w:r>
      <w:r w:rsidRPr="00785C70">
        <w:rPr>
          <w:rFonts w:ascii="TH SarabunPSK" w:hAnsi="TH SarabunPSK" w:cs="TH SarabunPSK"/>
          <w:b/>
          <w:bCs/>
          <w:color w:val="000000"/>
          <w:sz w:val="28"/>
        </w:rPr>
        <w:t>........................</w:t>
      </w:r>
      <w:r w:rsidRPr="00785C70">
        <w:rPr>
          <w:rFonts w:ascii="TH SarabunPSK" w:hAnsi="TH SarabunPSK" w:cs="TH SarabunPSK"/>
          <w:b/>
          <w:bCs/>
          <w:color w:val="000000"/>
          <w:sz w:val="28"/>
          <w:cs/>
        </w:rPr>
        <w:t>โทรศัพท์</w:t>
      </w:r>
      <w:r w:rsidRPr="00785C70">
        <w:rPr>
          <w:rFonts w:ascii="TH SarabunPSK" w:hAnsi="TH SarabunPSK" w:cs="TH SarabunPSK"/>
          <w:b/>
          <w:bCs/>
          <w:color w:val="000000"/>
          <w:sz w:val="28"/>
        </w:rPr>
        <w:t>.........</w:t>
      </w:r>
      <w:r>
        <w:rPr>
          <w:rFonts w:ascii="TH SarabunPSK" w:hAnsi="TH SarabunPSK" w:cs="TH SarabunPSK" w:hint="cs"/>
          <w:b/>
          <w:bCs/>
          <w:sz w:val="28"/>
          <w:cs/>
        </w:rPr>
        <w:t>091-351-1395</w:t>
      </w:r>
      <w:r w:rsidRPr="00785C70">
        <w:rPr>
          <w:rFonts w:ascii="TH SarabunPSK" w:hAnsi="TH SarabunPSK" w:cs="TH SarabunPSK"/>
          <w:b/>
          <w:bCs/>
          <w:color w:val="000000"/>
          <w:sz w:val="28"/>
        </w:rPr>
        <w:t>...............</w:t>
      </w:r>
      <w:r w:rsidRPr="00785C70">
        <w:rPr>
          <w:rFonts w:ascii="TH SarabunPSK" w:hAnsi="TH SarabunPSK" w:cs="TH SarabunPSK"/>
          <w:b/>
          <w:bCs/>
          <w:color w:val="000000"/>
          <w:sz w:val="28"/>
          <w:cs/>
        </w:rPr>
        <w:t>ช่องทางสื่อสารอื่นๆ</w:t>
      </w:r>
      <w:r w:rsidRPr="00785C70">
        <w:rPr>
          <w:rFonts w:ascii="TH SarabunPSK" w:hAnsi="TH SarabunPSK" w:cs="TH SarabunPSK"/>
          <w:b/>
          <w:bCs/>
          <w:color w:val="000000"/>
          <w:sz w:val="28"/>
        </w:rPr>
        <w:t>........................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-.........................</w:t>
      </w:r>
      <w:r w:rsidRPr="00785C70">
        <w:rPr>
          <w:rFonts w:ascii="TH SarabunPSK" w:hAnsi="TH SarabunPSK" w:cs="TH SarabunPSK"/>
          <w:b/>
          <w:bCs/>
          <w:color w:val="000000"/>
          <w:sz w:val="28"/>
        </w:rPr>
        <w:t>..........................................................................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2279"/>
        <w:gridCol w:w="2824"/>
        <w:gridCol w:w="1559"/>
        <w:gridCol w:w="1559"/>
        <w:gridCol w:w="3174"/>
      </w:tblGrid>
      <w:tr w:rsidR="009B4508" w:rsidRPr="00785C70" w:rsidTr="00C92635">
        <w:tc>
          <w:tcPr>
            <w:tcW w:w="1668" w:type="dxa"/>
            <w:vMerge w:val="restart"/>
          </w:tcPr>
          <w:p w:rsidR="009B4508" w:rsidRPr="00785C70" w:rsidRDefault="009B4508" w:rsidP="00C926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85C70">
              <w:rPr>
                <w:rFonts w:ascii="TH SarabunPSK" w:hAnsi="TH SarabunPSK" w:cs="TH SarabunPSK"/>
                <w:b/>
                <w:bCs/>
                <w:sz w:val="28"/>
                <w:cs/>
              </w:rPr>
              <w:t>ทะเบียนสมาชิก</w:t>
            </w:r>
          </w:p>
        </w:tc>
        <w:tc>
          <w:tcPr>
            <w:tcW w:w="2693" w:type="dxa"/>
            <w:vMerge w:val="restart"/>
          </w:tcPr>
          <w:p w:rsidR="009B4508" w:rsidRPr="00785C70" w:rsidRDefault="009B4508" w:rsidP="00C926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5C70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</w:t>
            </w:r>
            <w:r w:rsidRPr="00785C70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785C70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ผู้ผลิตที่ผ่านการรับรอง</w:t>
            </w:r>
          </w:p>
          <w:p w:rsidR="009B4508" w:rsidRPr="00785C70" w:rsidRDefault="009B4508" w:rsidP="00C926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5C70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ที่อยู่</w:t>
            </w:r>
          </w:p>
          <w:p w:rsidR="009B4508" w:rsidRPr="00785C70" w:rsidRDefault="009B4508" w:rsidP="00C926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79" w:type="dxa"/>
            <w:vMerge w:val="restart"/>
          </w:tcPr>
          <w:p w:rsidR="009B4508" w:rsidRPr="00785C70" w:rsidRDefault="009B4508" w:rsidP="00C926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5C70">
              <w:rPr>
                <w:rFonts w:ascii="TH SarabunPSK" w:hAnsi="TH SarabunPSK" w:cs="TH SarabunPSK"/>
                <w:b/>
                <w:bCs/>
                <w:sz w:val="28"/>
                <w:cs/>
              </w:rPr>
              <w:t>พื้นที่</w:t>
            </w:r>
          </w:p>
          <w:p w:rsidR="009B4508" w:rsidRPr="00785C70" w:rsidRDefault="009B4508" w:rsidP="00C926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5C70">
              <w:rPr>
                <w:rFonts w:ascii="TH SarabunPSK" w:hAnsi="TH SarabunPSK" w:cs="TH SarabunPSK"/>
                <w:b/>
                <w:bCs/>
                <w:sz w:val="28"/>
                <w:cs/>
              </w:rPr>
              <w:t>(ไร่)</w:t>
            </w:r>
          </w:p>
        </w:tc>
        <w:tc>
          <w:tcPr>
            <w:tcW w:w="9116" w:type="dxa"/>
            <w:gridSpan w:val="4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24"/>
            </w:tblGrid>
            <w:tr w:rsidR="009B4508" w:rsidRPr="00785C70" w:rsidTr="00C92635">
              <w:trPr>
                <w:trHeight w:val="153"/>
                <w:jc w:val="center"/>
              </w:trPr>
              <w:tc>
                <w:tcPr>
                  <w:tcW w:w="0" w:type="auto"/>
                </w:tcPr>
                <w:p w:rsidR="009B4508" w:rsidRPr="00785C70" w:rsidRDefault="009B4508" w:rsidP="00C926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785C70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ผลิตผลที่ได้รับการรับรอง</w:t>
                  </w:r>
                  <w:r w:rsidRPr="00785C70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  <w:t xml:space="preserve"> </w:t>
                  </w:r>
                  <w:r w:rsidRPr="00785C70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ต่อปี</w:t>
                  </w:r>
                </w:p>
              </w:tc>
            </w:tr>
          </w:tbl>
          <w:p w:rsidR="009B4508" w:rsidRPr="00785C70" w:rsidRDefault="009B4508" w:rsidP="00C926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B4508" w:rsidRPr="00785C70" w:rsidTr="00C92635">
        <w:tc>
          <w:tcPr>
            <w:tcW w:w="1668" w:type="dxa"/>
            <w:vMerge/>
          </w:tcPr>
          <w:p w:rsidR="009B4508" w:rsidRPr="00785C70" w:rsidRDefault="009B4508" w:rsidP="00C926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  <w:vMerge/>
          </w:tcPr>
          <w:p w:rsidR="009B4508" w:rsidRPr="00785C70" w:rsidRDefault="009B4508" w:rsidP="00C926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79" w:type="dxa"/>
            <w:vMerge/>
          </w:tcPr>
          <w:p w:rsidR="009B4508" w:rsidRPr="00785C70" w:rsidRDefault="009B4508" w:rsidP="00C926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24" w:type="dxa"/>
          </w:tcPr>
          <w:p w:rsidR="009B4508" w:rsidRPr="00785C70" w:rsidRDefault="009B4508" w:rsidP="00C926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85C7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ข้าว (กก./ปี)</w:t>
            </w:r>
          </w:p>
        </w:tc>
        <w:tc>
          <w:tcPr>
            <w:tcW w:w="1559" w:type="dxa"/>
          </w:tcPr>
          <w:p w:rsidR="009B4508" w:rsidRPr="00785C70" w:rsidRDefault="009B4508" w:rsidP="00C926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5C70">
              <w:rPr>
                <w:rFonts w:ascii="TH SarabunPSK" w:hAnsi="TH SarabunPSK" w:cs="TH SarabunPSK"/>
                <w:b/>
                <w:bCs/>
                <w:sz w:val="28"/>
                <w:cs/>
              </w:rPr>
              <w:t>ผัก (กก./ปี)</w:t>
            </w:r>
          </w:p>
        </w:tc>
        <w:tc>
          <w:tcPr>
            <w:tcW w:w="1559" w:type="dxa"/>
          </w:tcPr>
          <w:p w:rsidR="009B4508" w:rsidRPr="00785C70" w:rsidRDefault="009B4508" w:rsidP="00C926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5C70">
              <w:rPr>
                <w:rFonts w:ascii="TH SarabunPSK" w:hAnsi="TH SarabunPSK" w:cs="TH SarabunPSK"/>
                <w:b/>
                <w:bCs/>
                <w:sz w:val="28"/>
                <w:cs/>
              </w:rPr>
              <w:t>ไม้ผล (กก./ปี)</w:t>
            </w:r>
          </w:p>
        </w:tc>
        <w:tc>
          <w:tcPr>
            <w:tcW w:w="3174" w:type="dxa"/>
          </w:tcPr>
          <w:p w:rsidR="009B4508" w:rsidRPr="00785C70" w:rsidRDefault="009B4508" w:rsidP="00C926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5C70">
              <w:rPr>
                <w:rFonts w:ascii="TH SarabunPSK" w:hAnsi="TH SarabunPSK" w:cs="TH SarabunPSK"/>
                <w:b/>
                <w:bCs/>
                <w:sz w:val="28"/>
                <w:cs/>
              </w:rPr>
              <w:t>พืช และ สัตว์อื่นๆ</w:t>
            </w:r>
          </w:p>
          <w:p w:rsidR="009B4508" w:rsidRPr="00785C70" w:rsidRDefault="009B4508" w:rsidP="00C926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5C70">
              <w:rPr>
                <w:rFonts w:ascii="TH SarabunPSK" w:hAnsi="TH SarabunPSK" w:cs="TH SarabunPSK"/>
                <w:b/>
                <w:bCs/>
                <w:sz w:val="28"/>
                <w:cs/>
              </w:rPr>
              <w:t>(หน่วย/ปี)</w:t>
            </w:r>
          </w:p>
        </w:tc>
      </w:tr>
      <w:tr w:rsidR="005E0015" w:rsidRPr="00785C70" w:rsidTr="00C92635">
        <w:tc>
          <w:tcPr>
            <w:tcW w:w="1668" w:type="dxa"/>
          </w:tcPr>
          <w:p w:rsidR="005E0015" w:rsidRPr="00785C70" w:rsidRDefault="005E0015" w:rsidP="00C9263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</w:t>
            </w:r>
          </w:p>
        </w:tc>
        <w:tc>
          <w:tcPr>
            <w:tcW w:w="2693" w:type="dxa"/>
            <w:vAlign w:val="center"/>
          </w:tcPr>
          <w:p w:rsidR="005E0015" w:rsidRPr="008A00F7" w:rsidRDefault="005E0015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A00F7">
              <w:rPr>
                <w:rFonts w:ascii="TH SarabunPSK" w:hAnsi="TH SarabunPSK" w:cs="TH SarabunPSK"/>
                <w:color w:val="000000"/>
                <w:sz w:val="28"/>
                <w:cs/>
              </w:rPr>
              <w:t>นางศรีวิลัย พิศพงษ์</w:t>
            </w:r>
          </w:p>
        </w:tc>
        <w:tc>
          <w:tcPr>
            <w:tcW w:w="2279" w:type="dxa"/>
          </w:tcPr>
          <w:p w:rsidR="005E0015" w:rsidRPr="00785C70" w:rsidRDefault="005E0015" w:rsidP="00C9263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824" w:type="dxa"/>
          </w:tcPr>
          <w:p w:rsidR="005E0015" w:rsidRDefault="005E0015">
            <w:r w:rsidRPr="00DD132C">
              <w:rPr>
                <w:rFonts w:ascii="TH SarabunPSK" w:hAnsi="TH SarabunPSK" w:cs="TH SarabunPSK" w:hint="cs"/>
                <w:sz w:val="28"/>
                <w:cs/>
              </w:rPr>
              <w:t>ขาวดอกมะลิ 105 2,000 กก./ปี</w:t>
            </w:r>
          </w:p>
        </w:tc>
        <w:tc>
          <w:tcPr>
            <w:tcW w:w="1559" w:type="dxa"/>
          </w:tcPr>
          <w:p w:rsidR="005E0015" w:rsidRPr="00785C70" w:rsidRDefault="005E0015" w:rsidP="00C9263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5E0015" w:rsidRPr="00785C70" w:rsidRDefault="005E0015" w:rsidP="00C9263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174" w:type="dxa"/>
          </w:tcPr>
          <w:p w:rsidR="005E0015" w:rsidRPr="00785C70" w:rsidRDefault="005E0015" w:rsidP="00C9263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5E0015" w:rsidRPr="00785C70" w:rsidTr="00C92635">
        <w:tc>
          <w:tcPr>
            <w:tcW w:w="1668" w:type="dxa"/>
          </w:tcPr>
          <w:p w:rsidR="005E0015" w:rsidRPr="00785C70" w:rsidRDefault="005E0015" w:rsidP="00C9263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</w:t>
            </w:r>
          </w:p>
        </w:tc>
        <w:tc>
          <w:tcPr>
            <w:tcW w:w="2693" w:type="dxa"/>
            <w:vAlign w:val="center"/>
          </w:tcPr>
          <w:p w:rsidR="005E0015" w:rsidRPr="008A00F7" w:rsidRDefault="005E0015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A00F7">
              <w:rPr>
                <w:rFonts w:ascii="TH SarabunPSK" w:hAnsi="TH SarabunPSK" w:cs="TH SarabunPSK"/>
                <w:color w:val="000000"/>
                <w:sz w:val="28"/>
                <w:cs/>
              </w:rPr>
              <w:t>นางสไบแพร</w:t>
            </w:r>
            <w:r w:rsidRPr="008A00F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8A00F7">
              <w:rPr>
                <w:rFonts w:ascii="TH SarabunPSK" w:hAnsi="TH SarabunPSK" w:cs="TH SarabunPSK"/>
                <w:color w:val="000000"/>
                <w:sz w:val="28"/>
                <w:cs/>
              </w:rPr>
              <w:t>พงษเสน่ห์</w:t>
            </w:r>
          </w:p>
        </w:tc>
        <w:tc>
          <w:tcPr>
            <w:tcW w:w="2279" w:type="dxa"/>
          </w:tcPr>
          <w:p w:rsidR="005E0015" w:rsidRDefault="005E0015" w:rsidP="00C92635">
            <w:pPr>
              <w:jc w:val="center"/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2824" w:type="dxa"/>
          </w:tcPr>
          <w:p w:rsidR="005E0015" w:rsidRDefault="005E0015" w:rsidP="005E0015">
            <w:r w:rsidRPr="00DD132C">
              <w:rPr>
                <w:rFonts w:ascii="TH SarabunPSK" w:hAnsi="TH SarabunPSK" w:cs="TH SarabunPSK" w:hint="cs"/>
                <w:sz w:val="28"/>
                <w:cs/>
              </w:rPr>
              <w:t>ขาวดอกมะลิ 105 2,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DD132C">
              <w:rPr>
                <w:rFonts w:ascii="TH SarabunPSK" w:hAnsi="TH SarabunPSK" w:cs="TH SarabunPSK" w:hint="cs"/>
                <w:sz w:val="28"/>
                <w:cs/>
              </w:rPr>
              <w:t>00 กก./ปี</w:t>
            </w:r>
          </w:p>
        </w:tc>
        <w:tc>
          <w:tcPr>
            <w:tcW w:w="1559" w:type="dxa"/>
          </w:tcPr>
          <w:p w:rsidR="005E0015" w:rsidRPr="00785C70" w:rsidRDefault="005E0015" w:rsidP="00C9263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-</w:t>
            </w:r>
          </w:p>
        </w:tc>
        <w:tc>
          <w:tcPr>
            <w:tcW w:w="1559" w:type="dxa"/>
          </w:tcPr>
          <w:p w:rsidR="005E0015" w:rsidRPr="00785C70" w:rsidRDefault="005E0015" w:rsidP="00C9263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174" w:type="dxa"/>
          </w:tcPr>
          <w:p w:rsidR="005E0015" w:rsidRPr="00785C70" w:rsidRDefault="005E0015" w:rsidP="00C9263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5E0015" w:rsidRPr="00785C70" w:rsidTr="00C92635">
        <w:tc>
          <w:tcPr>
            <w:tcW w:w="1668" w:type="dxa"/>
          </w:tcPr>
          <w:p w:rsidR="005E0015" w:rsidRPr="00785C70" w:rsidRDefault="005E0015" w:rsidP="00C9263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23</w:t>
            </w:r>
          </w:p>
        </w:tc>
        <w:tc>
          <w:tcPr>
            <w:tcW w:w="2693" w:type="dxa"/>
            <w:vAlign w:val="center"/>
          </w:tcPr>
          <w:p w:rsidR="005E0015" w:rsidRPr="008A00F7" w:rsidRDefault="005E0015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A00F7">
              <w:rPr>
                <w:rFonts w:ascii="TH SarabunPSK" w:hAnsi="TH SarabunPSK" w:cs="TH SarabunPSK"/>
                <w:color w:val="000000"/>
                <w:sz w:val="28"/>
                <w:cs/>
              </w:rPr>
              <w:t>นายสมจิตร</w:t>
            </w:r>
            <w:r w:rsidRPr="008A00F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8A00F7">
              <w:rPr>
                <w:rFonts w:ascii="TH SarabunPSK" w:hAnsi="TH SarabunPSK" w:cs="TH SarabunPSK"/>
                <w:color w:val="000000"/>
                <w:sz w:val="28"/>
                <w:cs/>
              </w:rPr>
              <w:t>คงทิพย์ปัญญา</w:t>
            </w:r>
          </w:p>
        </w:tc>
        <w:tc>
          <w:tcPr>
            <w:tcW w:w="2279" w:type="dxa"/>
          </w:tcPr>
          <w:p w:rsidR="005E0015" w:rsidRDefault="005E0015" w:rsidP="00C92635">
            <w:pPr>
              <w:jc w:val="center"/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2824" w:type="dxa"/>
          </w:tcPr>
          <w:p w:rsidR="005E0015" w:rsidRDefault="005E0015" w:rsidP="005E0015">
            <w:r w:rsidRPr="00DD132C">
              <w:rPr>
                <w:rFonts w:ascii="TH SarabunPSK" w:hAnsi="TH SarabunPSK" w:cs="TH SarabunPSK" w:hint="cs"/>
                <w:sz w:val="28"/>
                <w:cs/>
              </w:rPr>
              <w:t xml:space="preserve">ขาวดอกมะลิ 105 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DD132C">
              <w:rPr>
                <w:rFonts w:ascii="TH SarabunPSK" w:hAnsi="TH SarabunPSK" w:cs="TH SarabunPSK" w:hint="cs"/>
                <w:sz w:val="28"/>
                <w:cs/>
              </w:rPr>
              <w:t>,000 กก./ปี</w:t>
            </w:r>
          </w:p>
        </w:tc>
        <w:tc>
          <w:tcPr>
            <w:tcW w:w="1559" w:type="dxa"/>
          </w:tcPr>
          <w:p w:rsidR="005E0015" w:rsidRPr="00785C70" w:rsidRDefault="005E0015" w:rsidP="00C9263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5E0015" w:rsidRPr="00785C70" w:rsidRDefault="005E0015" w:rsidP="00C9263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174" w:type="dxa"/>
          </w:tcPr>
          <w:p w:rsidR="005E0015" w:rsidRDefault="005E0015" w:rsidP="00C92635">
            <w:pPr>
              <w:jc w:val="center"/>
            </w:pPr>
            <w:r w:rsidRPr="00CA750C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5E0015" w:rsidRPr="00785C70" w:rsidTr="00C92635">
        <w:tc>
          <w:tcPr>
            <w:tcW w:w="1668" w:type="dxa"/>
          </w:tcPr>
          <w:p w:rsidR="005E0015" w:rsidRPr="00785C70" w:rsidRDefault="005E0015" w:rsidP="00C9263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24</w:t>
            </w:r>
          </w:p>
        </w:tc>
        <w:tc>
          <w:tcPr>
            <w:tcW w:w="2693" w:type="dxa"/>
            <w:vAlign w:val="center"/>
          </w:tcPr>
          <w:p w:rsidR="005E0015" w:rsidRPr="008A00F7" w:rsidRDefault="005E0015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A00F7">
              <w:rPr>
                <w:rFonts w:ascii="TH SarabunPSK" w:hAnsi="TH SarabunPSK" w:cs="TH SarabunPSK"/>
                <w:color w:val="000000"/>
                <w:sz w:val="28"/>
                <w:cs/>
              </w:rPr>
              <w:t>นางสมพาน</w:t>
            </w:r>
            <w:r w:rsidRPr="008A00F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8A00F7">
              <w:rPr>
                <w:rFonts w:ascii="TH SarabunPSK" w:hAnsi="TH SarabunPSK" w:cs="TH SarabunPSK"/>
                <w:color w:val="000000"/>
                <w:sz w:val="28"/>
                <w:cs/>
              </w:rPr>
              <w:t>ทองละมุล</w:t>
            </w:r>
          </w:p>
        </w:tc>
        <w:tc>
          <w:tcPr>
            <w:tcW w:w="2279" w:type="dxa"/>
          </w:tcPr>
          <w:p w:rsidR="005E0015" w:rsidRDefault="005E0015" w:rsidP="00C92635">
            <w:pPr>
              <w:jc w:val="center"/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2824" w:type="dxa"/>
          </w:tcPr>
          <w:p w:rsidR="005E0015" w:rsidRDefault="005E0015" w:rsidP="005E0015">
            <w:r w:rsidRPr="00DD132C">
              <w:rPr>
                <w:rFonts w:ascii="TH SarabunPSK" w:hAnsi="TH SarabunPSK" w:cs="TH SarabunPSK" w:hint="cs"/>
                <w:sz w:val="28"/>
                <w:cs/>
              </w:rPr>
              <w:t>ขาวดอกมะลิ 105 2,</w:t>
            </w: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Pr="00DD132C">
              <w:rPr>
                <w:rFonts w:ascii="TH SarabunPSK" w:hAnsi="TH SarabunPSK" w:cs="TH SarabunPSK" w:hint="cs"/>
                <w:sz w:val="28"/>
                <w:cs/>
              </w:rPr>
              <w:t>00 กก./ปี</w:t>
            </w:r>
          </w:p>
        </w:tc>
        <w:tc>
          <w:tcPr>
            <w:tcW w:w="1559" w:type="dxa"/>
          </w:tcPr>
          <w:p w:rsidR="005E0015" w:rsidRPr="00785C70" w:rsidRDefault="005E0015" w:rsidP="00C9263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5E0015" w:rsidRPr="00785C70" w:rsidRDefault="005E0015" w:rsidP="00C9263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174" w:type="dxa"/>
          </w:tcPr>
          <w:p w:rsidR="005E0015" w:rsidRDefault="005E0015" w:rsidP="00C92635">
            <w:pPr>
              <w:jc w:val="center"/>
            </w:pPr>
            <w:r w:rsidRPr="00CA750C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5E0015" w:rsidRPr="00785C70" w:rsidTr="00C92635">
        <w:tc>
          <w:tcPr>
            <w:tcW w:w="1668" w:type="dxa"/>
          </w:tcPr>
          <w:p w:rsidR="005E0015" w:rsidRPr="00785C70" w:rsidRDefault="005E0015" w:rsidP="00C9263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</w:t>
            </w:r>
          </w:p>
        </w:tc>
        <w:tc>
          <w:tcPr>
            <w:tcW w:w="2693" w:type="dxa"/>
            <w:vAlign w:val="center"/>
          </w:tcPr>
          <w:p w:rsidR="005E0015" w:rsidRPr="008A00F7" w:rsidRDefault="005E0015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A00F7">
              <w:rPr>
                <w:rFonts w:ascii="TH SarabunPSK" w:hAnsi="TH SarabunPSK" w:cs="TH SarabunPSK"/>
                <w:color w:val="000000"/>
                <w:sz w:val="28"/>
                <w:cs/>
              </w:rPr>
              <w:t>นางสำลี</w:t>
            </w:r>
            <w:r w:rsidRPr="008A00F7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8A00F7">
              <w:rPr>
                <w:rFonts w:ascii="TH SarabunPSK" w:hAnsi="TH SarabunPSK" w:cs="TH SarabunPSK"/>
                <w:color w:val="000000"/>
                <w:sz w:val="28"/>
                <w:cs/>
              </w:rPr>
              <w:t>ชินบุตร</w:t>
            </w:r>
          </w:p>
        </w:tc>
        <w:tc>
          <w:tcPr>
            <w:tcW w:w="2279" w:type="dxa"/>
          </w:tcPr>
          <w:p w:rsidR="005E0015" w:rsidRDefault="005E0015" w:rsidP="00C92635">
            <w:pPr>
              <w:jc w:val="center"/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2824" w:type="dxa"/>
          </w:tcPr>
          <w:p w:rsidR="005E0015" w:rsidRDefault="005E0015" w:rsidP="005E0015">
            <w:r w:rsidRPr="00DD132C">
              <w:rPr>
                <w:rFonts w:ascii="TH SarabunPSK" w:hAnsi="TH SarabunPSK" w:cs="TH SarabunPSK" w:hint="cs"/>
                <w:sz w:val="28"/>
                <w:cs/>
              </w:rPr>
              <w:t xml:space="preserve">ขาวดอกมะลิ 105 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DD132C">
              <w:rPr>
                <w:rFonts w:ascii="TH SarabunPSK" w:hAnsi="TH SarabunPSK" w:cs="TH SarabunPSK" w:hint="cs"/>
                <w:sz w:val="28"/>
                <w:cs/>
              </w:rPr>
              <w:t>,000 กก./ปี</w:t>
            </w:r>
          </w:p>
        </w:tc>
        <w:tc>
          <w:tcPr>
            <w:tcW w:w="1559" w:type="dxa"/>
          </w:tcPr>
          <w:p w:rsidR="005E0015" w:rsidRPr="00785C70" w:rsidRDefault="005E0015" w:rsidP="00C9263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5E0015" w:rsidRPr="00785C70" w:rsidRDefault="005E0015" w:rsidP="00C9263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174" w:type="dxa"/>
          </w:tcPr>
          <w:p w:rsidR="005E0015" w:rsidRPr="00785C70" w:rsidRDefault="005E0015" w:rsidP="00C9263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5E0015" w:rsidRPr="00785C70" w:rsidTr="00C92635">
        <w:tc>
          <w:tcPr>
            <w:tcW w:w="1668" w:type="dxa"/>
          </w:tcPr>
          <w:p w:rsidR="005E0015" w:rsidRPr="00785C70" w:rsidRDefault="005E0015" w:rsidP="00C9263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26</w:t>
            </w:r>
          </w:p>
        </w:tc>
        <w:tc>
          <w:tcPr>
            <w:tcW w:w="2693" w:type="dxa"/>
            <w:vAlign w:val="center"/>
          </w:tcPr>
          <w:p w:rsidR="005E0015" w:rsidRPr="008A00F7" w:rsidRDefault="005E0015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A00F7">
              <w:rPr>
                <w:rFonts w:ascii="TH SarabunPSK" w:hAnsi="TH SarabunPSK" w:cs="TH SarabunPSK"/>
                <w:color w:val="000000"/>
                <w:sz w:val="28"/>
                <w:cs/>
              </w:rPr>
              <w:t>นางสุผ่อง</w:t>
            </w:r>
            <w:r w:rsidRPr="008A00F7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8A00F7">
              <w:rPr>
                <w:rFonts w:ascii="TH SarabunPSK" w:hAnsi="TH SarabunPSK" w:cs="TH SarabunPSK"/>
                <w:color w:val="000000"/>
                <w:sz w:val="28"/>
                <w:cs/>
              </w:rPr>
              <w:t>โพธิสาร</w:t>
            </w:r>
          </w:p>
        </w:tc>
        <w:tc>
          <w:tcPr>
            <w:tcW w:w="2279" w:type="dxa"/>
          </w:tcPr>
          <w:p w:rsidR="005E0015" w:rsidRDefault="005E0015" w:rsidP="00C92635">
            <w:pPr>
              <w:jc w:val="center"/>
            </w:pPr>
            <w:r w:rsidRPr="00057D5E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824" w:type="dxa"/>
          </w:tcPr>
          <w:p w:rsidR="005E0015" w:rsidRDefault="005E0015">
            <w:r w:rsidRPr="00DD132C">
              <w:rPr>
                <w:rFonts w:ascii="TH SarabunPSK" w:hAnsi="TH SarabunPSK" w:cs="TH SarabunPSK" w:hint="cs"/>
                <w:sz w:val="28"/>
                <w:cs/>
              </w:rPr>
              <w:t>ขาวดอกมะลิ 105 2,000 กก./ปี</w:t>
            </w:r>
          </w:p>
        </w:tc>
        <w:tc>
          <w:tcPr>
            <w:tcW w:w="1559" w:type="dxa"/>
          </w:tcPr>
          <w:p w:rsidR="005E0015" w:rsidRPr="00785C70" w:rsidRDefault="005E0015" w:rsidP="00C9263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5E0015" w:rsidRPr="00785C70" w:rsidRDefault="005E0015" w:rsidP="00C9263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174" w:type="dxa"/>
          </w:tcPr>
          <w:p w:rsidR="005E0015" w:rsidRPr="00785C70" w:rsidRDefault="005E0015" w:rsidP="00C9263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5E0015" w:rsidRPr="00785C70" w:rsidTr="00C92635">
        <w:tc>
          <w:tcPr>
            <w:tcW w:w="1668" w:type="dxa"/>
          </w:tcPr>
          <w:p w:rsidR="005E0015" w:rsidRPr="00785C70" w:rsidRDefault="005E0015" w:rsidP="00C9263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27</w:t>
            </w:r>
          </w:p>
        </w:tc>
        <w:tc>
          <w:tcPr>
            <w:tcW w:w="2693" w:type="dxa"/>
            <w:vAlign w:val="center"/>
          </w:tcPr>
          <w:p w:rsidR="005E0015" w:rsidRPr="008A00F7" w:rsidRDefault="005E0015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A00F7">
              <w:rPr>
                <w:rFonts w:ascii="TH SarabunPSK" w:hAnsi="TH SarabunPSK" w:cs="TH SarabunPSK"/>
                <w:color w:val="000000"/>
                <w:sz w:val="28"/>
                <w:cs/>
              </w:rPr>
              <w:t>นางสุรัตน์</w:t>
            </w:r>
            <w:r w:rsidRPr="008A00F7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8A00F7">
              <w:rPr>
                <w:rFonts w:ascii="TH SarabunPSK" w:hAnsi="TH SarabunPSK" w:cs="TH SarabunPSK"/>
                <w:color w:val="000000"/>
                <w:sz w:val="28"/>
                <w:cs/>
              </w:rPr>
              <w:t>ดวงฤทธิ์</w:t>
            </w:r>
          </w:p>
        </w:tc>
        <w:tc>
          <w:tcPr>
            <w:tcW w:w="2279" w:type="dxa"/>
          </w:tcPr>
          <w:p w:rsidR="005E0015" w:rsidRDefault="005E0015" w:rsidP="00C92635">
            <w:pPr>
              <w:jc w:val="center"/>
            </w:pPr>
            <w:r w:rsidRPr="00057D5E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824" w:type="dxa"/>
          </w:tcPr>
          <w:p w:rsidR="005E0015" w:rsidRDefault="005E0015">
            <w:r w:rsidRPr="00DD132C">
              <w:rPr>
                <w:rFonts w:ascii="TH SarabunPSK" w:hAnsi="TH SarabunPSK" w:cs="TH SarabunPSK" w:hint="cs"/>
                <w:sz w:val="28"/>
                <w:cs/>
              </w:rPr>
              <w:t>ขาวดอกมะลิ 105 2,000 กก./ปี</w:t>
            </w:r>
          </w:p>
        </w:tc>
        <w:tc>
          <w:tcPr>
            <w:tcW w:w="1559" w:type="dxa"/>
          </w:tcPr>
          <w:p w:rsidR="005E0015" w:rsidRPr="00785C70" w:rsidRDefault="005E0015" w:rsidP="00C9263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5E0015" w:rsidRPr="00785C70" w:rsidRDefault="005E0015" w:rsidP="00C9263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174" w:type="dxa"/>
          </w:tcPr>
          <w:p w:rsidR="005E0015" w:rsidRPr="00785C70" w:rsidRDefault="005E0015" w:rsidP="00C9263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5E0015" w:rsidRPr="00785C70" w:rsidTr="00C92635">
        <w:tc>
          <w:tcPr>
            <w:tcW w:w="1668" w:type="dxa"/>
          </w:tcPr>
          <w:p w:rsidR="005E0015" w:rsidRDefault="005E0015" w:rsidP="00C9263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28</w:t>
            </w:r>
          </w:p>
        </w:tc>
        <w:tc>
          <w:tcPr>
            <w:tcW w:w="2693" w:type="dxa"/>
            <w:vAlign w:val="center"/>
          </w:tcPr>
          <w:p w:rsidR="005E0015" w:rsidRPr="008A00F7" w:rsidRDefault="005E0015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A00F7">
              <w:rPr>
                <w:rFonts w:ascii="TH SarabunPSK" w:hAnsi="TH SarabunPSK" w:cs="TH SarabunPSK"/>
                <w:color w:val="000000"/>
                <w:sz w:val="28"/>
                <w:cs/>
              </w:rPr>
              <w:t>นางสุรีพร</w:t>
            </w:r>
            <w:r w:rsidRPr="008A00F7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8A00F7">
              <w:rPr>
                <w:rFonts w:ascii="TH SarabunPSK" w:hAnsi="TH SarabunPSK" w:cs="TH SarabunPSK"/>
                <w:color w:val="000000"/>
                <w:sz w:val="28"/>
                <w:cs/>
              </w:rPr>
              <w:t>พรหมดวง</w:t>
            </w:r>
          </w:p>
        </w:tc>
        <w:tc>
          <w:tcPr>
            <w:tcW w:w="2279" w:type="dxa"/>
          </w:tcPr>
          <w:p w:rsidR="005E0015" w:rsidRDefault="005E0015" w:rsidP="00C92635">
            <w:pPr>
              <w:jc w:val="center"/>
            </w:pPr>
            <w:r w:rsidRPr="00057D5E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824" w:type="dxa"/>
          </w:tcPr>
          <w:p w:rsidR="005E0015" w:rsidRDefault="005E0015">
            <w:r w:rsidRPr="00DD132C">
              <w:rPr>
                <w:rFonts w:ascii="TH SarabunPSK" w:hAnsi="TH SarabunPSK" w:cs="TH SarabunPSK" w:hint="cs"/>
                <w:sz w:val="28"/>
                <w:cs/>
              </w:rPr>
              <w:t>ขาวดอกมะลิ 105 2,000 กก./ปี</w:t>
            </w:r>
          </w:p>
        </w:tc>
        <w:tc>
          <w:tcPr>
            <w:tcW w:w="1559" w:type="dxa"/>
          </w:tcPr>
          <w:p w:rsidR="005E0015" w:rsidRPr="00785C70" w:rsidRDefault="005E0015" w:rsidP="00C9263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5E0015" w:rsidRPr="00785C70" w:rsidRDefault="005E0015" w:rsidP="00C9263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174" w:type="dxa"/>
          </w:tcPr>
          <w:p w:rsidR="005E0015" w:rsidRPr="00785C70" w:rsidRDefault="005E0015" w:rsidP="00C9263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5E0015" w:rsidRPr="00785C70" w:rsidTr="00C92635">
        <w:tc>
          <w:tcPr>
            <w:tcW w:w="1668" w:type="dxa"/>
          </w:tcPr>
          <w:p w:rsidR="005E0015" w:rsidRDefault="005E0015" w:rsidP="00C9263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29</w:t>
            </w:r>
          </w:p>
        </w:tc>
        <w:tc>
          <w:tcPr>
            <w:tcW w:w="2693" w:type="dxa"/>
            <w:vAlign w:val="center"/>
          </w:tcPr>
          <w:p w:rsidR="005E0015" w:rsidRPr="008A00F7" w:rsidRDefault="005E0015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A00F7">
              <w:rPr>
                <w:rFonts w:ascii="TH SarabunPSK" w:hAnsi="TH SarabunPSK" w:cs="TH SarabunPSK"/>
                <w:color w:val="000000"/>
                <w:sz w:val="28"/>
                <w:cs/>
              </w:rPr>
              <w:t>นางหอมหวล</w:t>
            </w:r>
            <w:r w:rsidRPr="008A00F7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8A00F7">
              <w:rPr>
                <w:rFonts w:ascii="TH SarabunPSK" w:hAnsi="TH SarabunPSK" w:cs="TH SarabunPSK"/>
                <w:color w:val="000000"/>
                <w:sz w:val="28"/>
                <w:cs/>
              </w:rPr>
              <w:t>ภายอุ้ม</w:t>
            </w:r>
          </w:p>
        </w:tc>
        <w:tc>
          <w:tcPr>
            <w:tcW w:w="2279" w:type="dxa"/>
          </w:tcPr>
          <w:p w:rsidR="005E0015" w:rsidRDefault="005E0015" w:rsidP="00C92635">
            <w:pPr>
              <w:jc w:val="center"/>
            </w:pPr>
            <w:r w:rsidRPr="00057D5E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824" w:type="dxa"/>
          </w:tcPr>
          <w:p w:rsidR="005E0015" w:rsidRDefault="005E0015">
            <w:r w:rsidRPr="00DD132C">
              <w:rPr>
                <w:rFonts w:ascii="TH SarabunPSK" w:hAnsi="TH SarabunPSK" w:cs="TH SarabunPSK" w:hint="cs"/>
                <w:sz w:val="28"/>
                <w:cs/>
              </w:rPr>
              <w:t>ขาวดอกมะลิ 105 2,000 กก./ปี</w:t>
            </w:r>
          </w:p>
        </w:tc>
        <w:tc>
          <w:tcPr>
            <w:tcW w:w="1559" w:type="dxa"/>
          </w:tcPr>
          <w:p w:rsidR="005E0015" w:rsidRPr="00785C70" w:rsidRDefault="005E0015" w:rsidP="00C9263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5E0015" w:rsidRPr="00785C70" w:rsidRDefault="005E0015" w:rsidP="00C9263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174" w:type="dxa"/>
          </w:tcPr>
          <w:p w:rsidR="005E0015" w:rsidRPr="00785C70" w:rsidRDefault="005E0015" w:rsidP="00C9263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5E0015" w:rsidRPr="00785C70" w:rsidTr="00C92635">
        <w:tc>
          <w:tcPr>
            <w:tcW w:w="1668" w:type="dxa"/>
          </w:tcPr>
          <w:p w:rsidR="005E0015" w:rsidRDefault="005E0015" w:rsidP="00C9263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</w:t>
            </w:r>
          </w:p>
        </w:tc>
        <w:tc>
          <w:tcPr>
            <w:tcW w:w="2693" w:type="dxa"/>
            <w:vAlign w:val="center"/>
          </w:tcPr>
          <w:p w:rsidR="005E0015" w:rsidRPr="008A00F7" w:rsidRDefault="005E0015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A00F7">
              <w:rPr>
                <w:rFonts w:ascii="TH SarabunPSK" w:hAnsi="TH SarabunPSK" w:cs="TH SarabunPSK"/>
                <w:color w:val="000000"/>
                <w:sz w:val="28"/>
                <w:cs/>
              </w:rPr>
              <w:t>นายอุดร</w:t>
            </w:r>
            <w:r w:rsidRPr="008A00F7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8A00F7">
              <w:rPr>
                <w:rFonts w:ascii="TH SarabunPSK" w:hAnsi="TH SarabunPSK" w:cs="TH SarabunPSK"/>
                <w:color w:val="000000"/>
                <w:sz w:val="28"/>
                <w:cs/>
              </w:rPr>
              <w:t>สาระณา</w:t>
            </w:r>
          </w:p>
        </w:tc>
        <w:tc>
          <w:tcPr>
            <w:tcW w:w="2279" w:type="dxa"/>
          </w:tcPr>
          <w:p w:rsidR="005E0015" w:rsidRDefault="005E0015" w:rsidP="00C92635">
            <w:pPr>
              <w:jc w:val="center"/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2824" w:type="dxa"/>
          </w:tcPr>
          <w:p w:rsidR="005E0015" w:rsidRDefault="005E0015" w:rsidP="005E0015">
            <w:r w:rsidRPr="00DD132C">
              <w:rPr>
                <w:rFonts w:ascii="TH SarabunPSK" w:hAnsi="TH SarabunPSK" w:cs="TH SarabunPSK" w:hint="cs"/>
                <w:sz w:val="28"/>
                <w:cs/>
              </w:rPr>
              <w:t>ขาวดอกมะลิ 105 2,</w:t>
            </w: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Pr="00DD132C">
              <w:rPr>
                <w:rFonts w:ascii="TH SarabunPSK" w:hAnsi="TH SarabunPSK" w:cs="TH SarabunPSK" w:hint="cs"/>
                <w:sz w:val="28"/>
                <w:cs/>
              </w:rPr>
              <w:t>00 กก./ปี</w:t>
            </w:r>
          </w:p>
        </w:tc>
        <w:tc>
          <w:tcPr>
            <w:tcW w:w="1559" w:type="dxa"/>
          </w:tcPr>
          <w:p w:rsidR="005E0015" w:rsidRPr="00785C70" w:rsidRDefault="005E0015" w:rsidP="00C9263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5E0015" w:rsidRPr="00785C70" w:rsidRDefault="005E0015" w:rsidP="00C9263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174" w:type="dxa"/>
          </w:tcPr>
          <w:p w:rsidR="005E0015" w:rsidRPr="00785C70" w:rsidRDefault="005E0015" w:rsidP="00C9263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</w:tbl>
    <w:p w:rsidR="009B4508" w:rsidRPr="00785C70" w:rsidRDefault="009B4508" w:rsidP="009B4508">
      <w:pPr>
        <w:jc w:val="center"/>
        <w:rPr>
          <w:rFonts w:ascii="TH SarabunPSK" w:hAnsi="TH SarabunPSK" w:cs="TH SarabunPSK"/>
          <w:sz w:val="28"/>
        </w:rPr>
      </w:pPr>
      <w:r w:rsidRPr="00785C7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B6BCBAA" wp14:editId="01710D6E">
                <wp:simplePos x="0" y="0"/>
                <wp:positionH relativeFrom="column">
                  <wp:posOffset>5133639</wp:posOffset>
                </wp:positionH>
                <wp:positionV relativeFrom="paragraph">
                  <wp:posOffset>150531</wp:posOffset>
                </wp:positionV>
                <wp:extent cx="4766945" cy="739140"/>
                <wp:effectExtent l="0" t="0" r="14605" b="22860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6945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508" w:rsidRPr="00785C70" w:rsidRDefault="009B4508" w:rsidP="009B4508">
                            <w:pPr>
                              <w:pStyle w:val="a6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85C7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ลงนาม................................................................................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ประธาน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กลุ่ม</w:t>
                            </w:r>
                          </w:p>
                          <w:p w:rsidR="009B4508" w:rsidRPr="00785C70" w:rsidRDefault="009B4508" w:rsidP="009B4508">
                            <w:pPr>
                              <w:pStyle w:val="a6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</w:t>
                            </w:r>
                            <w:r w:rsidR="0017365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(.............</w:t>
                            </w:r>
                            <w:r w:rsidR="008A00F7"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>นายบุญมี  ศรีระเริญ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404.2pt;margin-top:11.85pt;width:375.35pt;height:58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">
                <v:textbox>
                  <w:txbxContent>
                    <w:p w:rsidR="009B4508" w:rsidRPr="00785C70" w:rsidRDefault="009B4508" w:rsidP="009B4508">
                      <w:pPr>
                        <w:pStyle w:val="a6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85C7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ลงนาม................................................................................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ประธาน</w:t>
                      </w:r>
                      <w:r w:rsidRPr="00785C7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กลุ่ม</w:t>
                      </w:r>
                    </w:p>
                    <w:p w:rsidR="009B4508" w:rsidRPr="00785C70" w:rsidRDefault="009B4508" w:rsidP="009B4508">
                      <w:pPr>
                        <w:pStyle w:val="a6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</w:t>
                      </w:r>
                      <w:r w:rsidR="0017365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 w:rsidRPr="00785C7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(.............</w:t>
                      </w:r>
                      <w:r w:rsidR="008A00F7">
                        <w:rPr>
                          <w:rFonts w:ascii="TH SarabunPSK" w:hAnsi="TH SarabunPSK" w:cs="TH SarabunPSK" w:hint="cs"/>
                          <w:color w:val="000000"/>
                          <w:sz w:val="28"/>
                          <w:cs/>
                        </w:rPr>
                        <w:t>นายบุญมี  ศรีระเริญ</w:t>
                      </w:r>
                      <w:r w:rsidRPr="00785C7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...........)</w:t>
                      </w:r>
                    </w:p>
                  </w:txbxContent>
                </v:textbox>
              </v:shape>
            </w:pict>
          </mc:Fallback>
        </mc:AlternateContent>
      </w:r>
      <w:r w:rsidRPr="00785C7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91CF22D" wp14:editId="1683918D">
                <wp:simplePos x="0" y="0"/>
                <wp:positionH relativeFrom="column">
                  <wp:posOffset>156845</wp:posOffset>
                </wp:positionH>
                <wp:positionV relativeFrom="paragraph">
                  <wp:posOffset>150495</wp:posOffset>
                </wp:positionV>
                <wp:extent cx="4201795" cy="739140"/>
                <wp:effectExtent l="0" t="0" r="27305" b="22860"/>
                <wp:wrapNone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1795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508" w:rsidRPr="00785C70" w:rsidRDefault="009B4508" w:rsidP="009B4508">
                            <w:pPr>
                              <w:pStyle w:val="a6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85C7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ลงนาม................................................................................ผู้ประสานงานกลุ่ม</w:t>
                            </w:r>
                          </w:p>
                          <w:p w:rsidR="009B4508" w:rsidRPr="00785C70" w:rsidRDefault="009B4508" w:rsidP="009B4508">
                            <w:pPr>
                              <w:pStyle w:val="a6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(.....</w:t>
                            </w:r>
                            <w:r w:rsidR="008A00F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นางสยูรณ์  เนียนแนบ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2.35pt;margin-top:11.85pt;width:330.85pt;height:58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">
                <v:textbox>
                  <w:txbxContent>
                    <w:p w:rsidR="009B4508" w:rsidRPr="00785C70" w:rsidRDefault="009B4508" w:rsidP="009B4508">
                      <w:pPr>
                        <w:pStyle w:val="a6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85C7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ลงนาม................................................................................ผู้ประสานงานกลุ่ม</w:t>
                      </w:r>
                    </w:p>
                    <w:p w:rsidR="009B4508" w:rsidRPr="00785C70" w:rsidRDefault="009B4508" w:rsidP="009B4508">
                      <w:pPr>
                        <w:pStyle w:val="a6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</w:t>
                      </w:r>
                      <w:r w:rsidRPr="00785C7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(.....</w:t>
                      </w:r>
                      <w:r w:rsidR="008A00F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นางสยูรณ์  เนียนแนบ</w:t>
                      </w:r>
                      <w:r w:rsidRPr="00785C7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......)</w:t>
                      </w:r>
                    </w:p>
                  </w:txbxContent>
                </v:textbox>
              </v:shape>
            </w:pict>
          </mc:Fallback>
        </mc:AlternateContent>
      </w:r>
      <w:r w:rsidRPr="00785C7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0738E10" wp14:editId="7C1DCC5B">
                <wp:simplePos x="0" y="0"/>
                <wp:positionH relativeFrom="column">
                  <wp:posOffset>5136515</wp:posOffset>
                </wp:positionH>
                <wp:positionV relativeFrom="paragraph">
                  <wp:posOffset>144780</wp:posOffset>
                </wp:positionV>
                <wp:extent cx="4766945" cy="739140"/>
                <wp:effectExtent l="0" t="0" r="14605" b="22860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6945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508" w:rsidRPr="00785C70" w:rsidRDefault="009B4508" w:rsidP="009B4508">
                            <w:pPr>
                              <w:pStyle w:val="a6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85C7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ลงนาม................................................................................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ประธาน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กลุ่ม</w:t>
                            </w:r>
                          </w:p>
                          <w:p w:rsidR="009B4508" w:rsidRPr="00785C70" w:rsidRDefault="009B4508" w:rsidP="009B4508">
                            <w:pPr>
                              <w:pStyle w:val="a6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785C7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(........................................................................................)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404.45pt;margin-top:11.4pt;width:375.35pt;height:58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">
                <v:textbox>
                  <w:txbxContent>
                    <w:p w:rsidR="009B4508" w:rsidRPr="00785C70" w:rsidRDefault="009B4508" w:rsidP="009B4508">
                      <w:pPr>
                        <w:pStyle w:val="a6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85C7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ลงนาม................................................................................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ประธาน</w:t>
                      </w:r>
                      <w:r w:rsidRPr="00785C7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กลุ่ม</w:t>
                      </w:r>
                    </w:p>
                    <w:p w:rsidR="009B4508" w:rsidRPr="00785C70" w:rsidRDefault="009B4508" w:rsidP="009B4508">
                      <w:pPr>
                        <w:pStyle w:val="a6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785C7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(........................................................................................)</w:t>
                      </w:r>
                    </w:p>
                  </w:txbxContent>
                </v:textbox>
              </v:shape>
            </w:pict>
          </mc:Fallback>
        </mc:AlternateContent>
      </w:r>
      <w:r w:rsidRPr="00785C7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E35C961" wp14:editId="107B4DB5">
                <wp:simplePos x="0" y="0"/>
                <wp:positionH relativeFrom="column">
                  <wp:posOffset>153035</wp:posOffset>
                </wp:positionH>
                <wp:positionV relativeFrom="paragraph">
                  <wp:posOffset>144780</wp:posOffset>
                </wp:positionV>
                <wp:extent cx="4201795" cy="739140"/>
                <wp:effectExtent l="0" t="0" r="27305" b="22860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1795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508" w:rsidRPr="00785C70" w:rsidRDefault="009B4508" w:rsidP="009B4508">
                            <w:pPr>
                              <w:pStyle w:val="a6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85C7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ลงนาม................................................................................ผู้ประสานงานกลุ่ม</w:t>
                            </w:r>
                          </w:p>
                          <w:p w:rsidR="009B4508" w:rsidRPr="00785C70" w:rsidRDefault="009B4508" w:rsidP="009B4508">
                            <w:pPr>
                              <w:pStyle w:val="a6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785C7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(........................................................................................)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12.05pt;margin-top:11.4pt;width:330.85pt;height:58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">
                <v:textbox>
                  <w:txbxContent>
                    <w:p w:rsidR="009B4508" w:rsidRPr="00785C70" w:rsidRDefault="009B4508" w:rsidP="009B4508">
                      <w:pPr>
                        <w:pStyle w:val="a6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85C7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ลงนาม................................................................................ผู้ประสานงานกลุ่ม</w:t>
                      </w:r>
                    </w:p>
                    <w:p w:rsidR="009B4508" w:rsidRPr="00785C70" w:rsidRDefault="009B4508" w:rsidP="009B4508">
                      <w:pPr>
                        <w:pStyle w:val="a6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785C7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(........................................................................................)</w:t>
                      </w:r>
                    </w:p>
                  </w:txbxContent>
                </v:textbox>
              </v:shape>
            </w:pict>
          </mc:Fallback>
        </mc:AlternateContent>
      </w:r>
    </w:p>
    <w:p w:rsidR="009B4508" w:rsidRDefault="009B4508" w:rsidP="009B4508">
      <w:pPr>
        <w:jc w:val="center"/>
        <w:rPr>
          <w:rFonts w:ascii="TH SarabunPSK" w:hAnsi="TH SarabunPSK" w:cs="TH SarabunPSK"/>
          <w:sz w:val="28"/>
        </w:rPr>
      </w:pPr>
      <w:r w:rsidRPr="00785C7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560C675" wp14:editId="4CAA6F10">
                <wp:simplePos x="0" y="0"/>
                <wp:positionH relativeFrom="column">
                  <wp:posOffset>5136629</wp:posOffset>
                </wp:positionH>
                <wp:positionV relativeFrom="paragraph">
                  <wp:posOffset>644168</wp:posOffset>
                </wp:positionV>
                <wp:extent cx="4767209" cy="739739"/>
                <wp:effectExtent l="0" t="0" r="14605" b="22860"/>
                <wp:wrapNone/>
                <wp:docPr id="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7209" cy="7397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508" w:rsidRDefault="009B4508" w:rsidP="009B45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อนุมัติ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ออกใบรับรองและใช้ตราสัญลักษณ์ได้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...................................................................</w:t>
                            </w:r>
                          </w:p>
                          <w:p w:rsidR="009B4508" w:rsidRPr="00785C70" w:rsidRDefault="009B4508" w:rsidP="009B45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ประธาน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หรือเลขานุการ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มูลนิธิเกษตรอินทรีย์ไทย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(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ลงนาม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 xml:space="preserve">).................................................... </w:t>
                            </w:r>
                          </w:p>
                          <w:p w:rsidR="009B4508" w:rsidRPr="00785C70" w:rsidRDefault="009B4508" w:rsidP="009B4508">
                            <w:pPr>
                              <w:pStyle w:val="a6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ว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/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ด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/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ป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404.45pt;margin-top:50.7pt;width:375.35pt;height:58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">
                <v:textbox>
                  <w:txbxContent>
                    <w:p w:rsidR="009B4508" w:rsidRDefault="009B4508" w:rsidP="009B45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</w:pP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785C70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cs/>
                        </w:rPr>
                        <w:t>อนุมัติ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ออกใบรับรองและใช้ตราสัญลักษณ์ได้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...................................................................</w:t>
                      </w:r>
                    </w:p>
                    <w:p w:rsidR="009B4508" w:rsidRPr="00785C70" w:rsidRDefault="009B4508" w:rsidP="009B45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</w:pP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ประธาน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 xml:space="preserve"> 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หรือเลขานุการ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 xml:space="preserve"> 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มูลนิธิเกษตรอินทรีย์ไทย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(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ลงนาม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 xml:space="preserve">).................................................... </w:t>
                      </w:r>
                    </w:p>
                    <w:p w:rsidR="009B4508" w:rsidRPr="00785C70" w:rsidRDefault="009B4508" w:rsidP="009B4508">
                      <w:pPr>
                        <w:pStyle w:val="a6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ว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/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ด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/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ป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785C7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1739C9E" wp14:editId="0B4C3125">
                <wp:simplePos x="0" y="0"/>
                <wp:positionH relativeFrom="column">
                  <wp:posOffset>163937</wp:posOffset>
                </wp:positionH>
                <wp:positionV relativeFrom="paragraph">
                  <wp:posOffset>644168</wp:posOffset>
                </wp:positionV>
                <wp:extent cx="4191856" cy="739739"/>
                <wp:effectExtent l="0" t="0" r="18415" b="22860"/>
                <wp:wrapNone/>
                <wp:docPr id="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856" cy="7397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508" w:rsidRPr="00785C70" w:rsidRDefault="009B4508" w:rsidP="009B45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ตรวจสอบความถูกต้องแล้ว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 xml:space="preserve">.................................................................................... </w:t>
                            </w:r>
                          </w:p>
                          <w:p w:rsidR="009B4508" w:rsidRPr="00785C70" w:rsidRDefault="009B4508" w:rsidP="009B45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นายทะเบียน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มูลนิธิเกษตรอินทรีย์ไทย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(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ลงนาม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 xml:space="preserve">)....................................................... </w:t>
                            </w:r>
                          </w:p>
                          <w:p w:rsidR="009B4508" w:rsidRPr="00785C70" w:rsidRDefault="009B4508" w:rsidP="009B4508">
                            <w:pPr>
                              <w:pStyle w:val="a6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ว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/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ด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/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ป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12.9pt;margin-top:50.7pt;width:330.05pt;height:58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">
                <v:textbox>
                  <w:txbxContent>
                    <w:p w:rsidR="009B4508" w:rsidRPr="00785C70" w:rsidRDefault="009B4508" w:rsidP="009B45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</w:pP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ตรวจสอบความถูกต้องแล้ว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 xml:space="preserve">.................................................................................... </w:t>
                      </w:r>
                    </w:p>
                    <w:p w:rsidR="009B4508" w:rsidRPr="00785C70" w:rsidRDefault="009B4508" w:rsidP="009B45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</w:pP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นายทะเบียน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 xml:space="preserve"> 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มูลนิธิเกษตรอินทรีย์ไทย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8"/>
                          <w:cs/>
                        </w:rPr>
                        <w:t xml:space="preserve"> 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(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ลงนาม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 xml:space="preserve">)....................................................... </w:t>
                      </w:r>
                    </w:p>
                    <w:p w:rsidR="009B4508" w:rsidRPr="00785C70" w:rsidRDefault="009B4508" w:rsidP="009B4508">
                      <w:pPr>
                        <w:pStyle w:val="a6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ว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/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ด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/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ป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9B4508" w:rsidRDefault="009B4508" w:rsidP="009B4508">
      <w:pPr>
        <w:rPr>
          <w:rFonts w:ascii="TH SarabunPSK" w:hAnsi="TH SarabunPSK" w:cs="TH SarabunPSK"/>
          <w:sz w:val="28"/>
        </w:rPr>
      </w:pPr>
    </w:p>
    <w:p w:rsidR="009B4508" w:rsidRDefault="009B4508" w:rsidP="009B4508">
      <w:pPr>
        <w:jc w:val="right"/>
        <w:rPr>
          <w:rFonts w:ascii="TH SarabunPSK" w:hAnsi="TH SarabunPSK" w:cs="TH SarabunPSK"/>
          <w:sz w:val="28"/>
        </w:rPr>
      </w:pPr>
    </w:p>
    <w:p w:rsidR="00D16AA0" w:rsidRPr="00D16AA0" w:rsidRDefault="00D16AA0" w:rsidP="00D16AA0">
      <w:pPr>
        <w:jc w:val="right"/>
        <w:rPr>
          <w:rFonts w:ascii="TH SarabunPSK" w:hAnsi="TH SarabunPSK" w:cs="TH SarabunPSK"/>
          <w:sz w:val="28"/>
        </w:rPr>
      </w:pPr>
    </w:p>
    <w:sectPr w:rsidR="00D16AA0" w:rsidRPr="00D16AA0" w:rsidSect="0079746E">
      <w:pgSz w:w="16838" w:h="11906" w:orient="landscape"/>
      <w:pgMar w:top="851" w:right="539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83B53"/>
    <w:multiLevelType w:val="hybridMultilevel"/>
    <w:tmpl w:val="CA6E9AA0"/>
    <w:lvl w:ilvl="0" w:tplc="80BAE90A">
      <w:start w:val="2"/>
      <w:numFmt w:val="bullet"/>
      <w:lvlText w:val="-"/>
      <w:lvlJc w:val="left"/>
      <w:pPr>
        <w:ind w:left="4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91"/>
    <w:rsid w:val="00004363"/>
    <w:rsid w:val="00020F26"/>
    <w:rsid w:val="000469AB"/>
    <w:rsid w:val="000569E8"/>
    <w:rsid w:val="00092C45"/>
    <w:rsid w:val="000A3C7B"/>
    <w:rsid w:val="000A6C37"/>
    <w:rsid w:val="000C40DE"/>
    <w:rsid w:val="000D19F5"/>
    <w:rsid w:val="000D71CD"/>
    <w:rsid w:val="000E347A"/>
    <w:rsid w:val="000E719D"/>
    <w:rsid w:val="000F7310"/>
    <w:rsid w:val="00102E5D"/>
    <w:rsid w:val="00115A0B"/>
    <w:rsid w:val="0012728D"/>
    <w:rsid w:val="00140CAE"/>
    <w:rsid w:val="00156F19"/>
    <w:rsid w:val="00161236"/>
    <w:rsid w:val="0017365F"/>
    <w:rsid w:val="00185E90"/>
    <w:rsid w:val="00190BEF"/>
    <w:rsid w:val="00195072"/>
    <w:rsid w:val="001C5AD0"/>
    <w:rsid w:val="001C5BE3"/>
    <w:rsid w:val="001E00CD"/>
    <w:rsid w:val="001E3F5A"/>
    <w:rsid w:val="001F4D48"/>
    <w:rsid w:val="0020120F"/>
    <w:rsid w:val="002234D6"/>
    <w:rsid w:val="002350BA"/>
    <w:rsid w:val="00243F7E"/>
    <w:rsid w:val="00260D0F"/>
    <w:rsid w:val="0026769A"/>
    <w:rsid w:val="00287B4B"/>
    <w:rsid w:val="002F2050"/>
    <w:rsid w:val="002F7287"/>
    <w:rsid w:val="003079BD"/>
    <w:rsid w:val="003300E1"/>
    <w:rsid w:val="0033735E"/>
    <w:rsid w:val="0034425E"/>
    <w:rsid w:val="00350C2F"/>
    <w:rsid w:val="00360654"/>
    <w:rsid w:val="00365475"/>
    <w:rsid w:val="00372D9F"/>
    <w:rsid w:val="00375DCB"/>
    <w:rsid w:val="003827C7"/>
    <w:rsid w:val="00383E0B"/>
    <w:rsid w:val="003A7C63"/>
    <w:rsid w:val="003C62E6"/>
    <w:rsid w:val="003E6638"/>
    <w:rsid w:val="003F06DD"/>
    <w:rsid w:val="00404EA7"/>
    <w:rsid w:val="00422C9B"/>
    <w:rsid w:val="00430845"/>
    <w:rsid w:val="004519C1"/>
    <w:rsid w:val="004619B0"/>
    <w:rsid w:val="00465265"/>
    <w:rsid w:val="00481EC9"/>
    <w:rsid w:val="004974DA"/>
    <w:rsid w:val="004974EB"/>
    <w:rsid w:val="004A787D"/>
    <w:rsid w:val="004B2013"/>
    <w:rsid w:val="004B3B82"/>
    <w:rsid w:val="004B49F3"/>
    <w:rsid w:val="004D7F39"/>
    <w:rsid w:val="004E2A4C"/>
    <w:rsid w:val="004E683A"/>
    <w:rsid w:val="00520F05"/>
    <w:rsid w:val="005226F2"/>
    <w:rsid w:val="0052375C"/>
    <w:rsid w:val="005275AB"/>
    <w:rsid w:val="00527B9B"/>
    <w:rsid w:val="00531470"/>
    <w:rsid w:val="00532B75"/>
    <w:rsid w:val="00534763"/>
    <w:rsid w:val="00535C9F"/>
    <w:rsid w:val="005764D4"/>
    <w:rsid w:val="005A1056"/>
    <w:rsid w:val="005A634E"/>
    <w:rsid w:val="005D20FD"/>
    <w:rsid w:val="005E0015"/>
    <w:rsid w:val="005E454E"/>
    <w:rsid w:val="00614225"/>
    <w:rsid w:val="0063701D"/>
    <w:rsid w:val="00642716"/>
    <w:rsid w:val="006538F3"/>
    <w:rsid w:val="00661596"/>
    <w:rsid w:val="00665B3D"/>
    <w:rsid w:val="0068520E"/>
    <w:rsid w:val="00695704"/>
    <w:rsid w:val="006B1F94"/>
    <w:rsid w:val="006B784C"/>
    <w:rsid w:val="006D742A"/>
    <w:rsid w:val="006E5030"/>
    <w:rsid w:val="006F6414"/>
    <w:rsid w:val="007042CA"/>
    <w:rsid w:val="007118F5"/>
    <w:rsid w:val="0072187E"/>
    <w:rsid w:val="00723863"/>
    <w:rsid w:val="00730D22"/>
    <w:rsid w:val="00737E33"/>
    <w:rsid w:val="00752D2B"/>
    <w:rsid w:val="007575BB"/>
    <w:rsid w:val="00762F8A"/>
    <w:rsid w:val="007672A9"/>
    <w:rsid w:val="00785C70"/>
    <w:rsid w:val="00792F21"/>
    <w:rsid w:val="0079537E"/>
    <w:rsid w:val="007967CF"/>
    <w:rsid w:val="0079746E"/>
    <w:rsid w:val="007E1181"/>
    <w:rsid w:val="007E12A1"/>
    <w:rsid w:val="0080041B"/>
    <w:rsid w:val="00800447"/>
    <w:rsid w:val="00804D3E"/>
    <w:rsid w:val="00805154"/>
    <w:rsid w:val="008073C7"/>
    <w:rsid w:val="00821891"/>
    <w:rsid w:val="00864C25"/>
    <w:rsid w:val="00865F13"/>
    <w:rsid w:val="0089565F"/>
    <w:rsid w:val="008A00F7"/>
    <w:rsid w:val="008A01B3"/>
    <w:rsid w:val="008B0F05"/>
    <w:rsid w:val="008E6496"/>
    <w:rsid w:val="0092120D"/>
    <w:rsid w:val="00923B1D"/>
    <w:rsid w:val="00937F3E"/>
    <w:rsid w:val="009524D0"/>
    <w:rsid w:val="009570DC"/>
    <w:rsid w:val="00962025"/>
    <w:rsid w:val="00967F9C"/>
    <w:rsid w:val="00970395"/>
    <w:rsid w:val="0099034C"/>
    <w:rsid w:val="009913F1"/>
    <w:rsid w:val="009A4527"/>
    <w:rsid w:val="009A7013"/>
    <w:rsid w:val="009B4508"/>
    <w:rsid w:val="009B453F"/>
    <w:rsid w:val="009B74C1"/>
    <w:rsid w:val="009C6F19"/>
    <w:rsid w:val="009E0343"/>
    <w:rsid w:val="009E3171"/>
    <w:rsid w:val="009E7E10"/>
    <w:rsid w:val="009F448E"/>
    <w:rsid w:val="00A11954"/>
    <w:rsid w:val="00A12B94"/>
    <w:rsid w:val="00A14328"/>
    <w:rsid w:val="00A1784D"/>
    <w:rsid w:val="00A377DD"/>
    <w:rsid w:val="00A405D6"/>
    <w:rsid w:val="00A50CE8"/>
    <w:rsid w:val="00A70BCB"/>
    <w:rsid w:val="00A70F22"/>
    <w:rsid w:val="00A72EBD"/>
    <w:rsid w:val="00A8120B"/>
    <w:rsid w:val="00A870AE"/>
    <w:rsid w:val="00AE125B"/>
    <w:rsid w:val="00AE375D"/>
    <w:rsid w:val="00AE68A0"/>
    <w:rsid w:val="00AF4223"/>
    <w:rsid w:val="00B10690"/>
    <w:rsid w:val="00B11764"/>
    <w:rsid w:val="00B14F8E"/>
    <w:rsid w:val="00B6366F"/>
    <w:rsid w:val="00B659D1"/>
    <w:rsid w:val="00B924B7"/>
    <w:rsid w:val="00BB0123"/>
    <w:rsid w:val="00BC31D2"/>
    <w:rsid w:val="00BD52B1"/>
    <w:rsid w:val="00BD6CA8"/>
    <w:rsid w:val="00BF7AC0"/>
    <w:rsid w:val="00C005FD"/>
    <w:rsid w:val="00C04361"/>
    <w:rsid w:val="00C16D28"/>
    <w:rsid w:val="00C47089"/>
    <w:rsid w:val="00C509E4"/>
    <w:rsid w:val="00C546B1"/>
    <w:rsid w:val="00C57DAC"/>
    <w:rsid w:val="00C71A18"/>
    <w:rsid w:val="00C9062A"/>
    <w:rsid w:val="00C96469"/>
    <w:rsid w:val="00C97BF3"/>
    <w:rsid w:val="00CA1A76"/>
    <w:rsid w:val="00CB332A"/>
    <w:rsid w:val="00CE397D"/>
    <w:rsid w:val="00CE687A"/>
    <w:rsid w:val="00CE7ABE"/>
    <w:rsid w:val="00CF3416"/>
    <w:rsid w:val="00D13E10"/>
    <w:rsid w:val="00D16AA0"/>
    <w:rsid w:val="00D31CC3"/>
    <w:rsid w:val="00D3392D"/>
    <w:rsid w:val="00D57698"/>
    <w:rsid w:val="00D66353"/>
    <w:rsid w:val="00D756B9"/>
    <w:rsid w:val="00D82A57"/>
    <w:rsid w:val="00D94033"/>
    <w:rsid w:val="00DA519E"/>
    <w:rsid w:val="00DD0C20"/>
    <w:rsid w:val="00DD3A4A"/>
    <w:rsid w:val="00DE75A7"/>
    <w:rsid w:val="00DF7600"/>
    <w:rsid w:val="00E45801"/>
    <w:rsid w:val="00E45E9D"/>
    <w:rsid w:val="00E548EA"/>
    <w:rsid w:val="00E66FCE"/>
    <w:rsid w:val="00E769C4"/>
    <w:rsid w:val="00EA3D9F"/>
    <w:rsid w:val="00EB4FE4"/>
    <w:rsid w:val="00ED3637"/>
    <w:rsid w:val="00ED435A"/>
    <w:rsid w:val="00EE533B"/>
    <w:rsid w:val="00F14932"/>
    <w:rsid w:val="00F2274D"/>
    <w:rsid w:val="00F479BD"/>
    <w:rsid w:val="00F85BA0"/>
    <w:rsid w:val="00FB66EF"/>
    <w:rsid w:val="00FD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189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59"/>
    <w:rsid w:val="00821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189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21891"/>
    <w:rPr>
      <w:rFonts w:ascii="Tahoma" w:hAnsi="Tahoma" w:cs="Angsana New"/>
      <w:sz w:val="16"/>
      <w:szCs w:val="20"/>
    </w:rPr>
  </w:style>
  <w:style w:type="paragraph" w:styleId="a6">
    <w:name w:val="No Spacing"/>
    <w:uiPriority w:val="1"/>
    <w:qFormat/>
    <w:rsid w:val="00785C70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7974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189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59"/>
    <w:rsid w:val="00821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189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21891"/>
    <w:rPr>
      <w:rFonts w:ascii="Tahoma" w:hAnsi="Tahoma" w:cs="Angsana New"/>
      <w:sz w:val="16"/>
      <w:szCs w:val="20"/>
    </w:rPr>
  </w:style>
  <w:style w:type="paragraph" w:styleId="a6">
    <w:name w:val="No Spacing"/>
    <w:uiPriority w:val="1"/>
    <w:qFormat/>
    <w:rsid w:val="00785C70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797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Kcom</dc:creator>
  <cp:lastModifiedBy>ADV KH</cp:lastModifiedBy>
  <cp:revision>37</cp:revision>
  <cp:lastPrinted>2020-02-14T04:27:00Z</cp:lastPrinted>
  <dcterms:created xsi:type="dcterms:W3CDTF">2020-01-26T09:40:00Z</dcterms:created>
  <dcterms:modified xsi:type="dcterms:W3CDTF">2020-02-14T04:29:00Z</dcterms:modified>
</cp:coreProperties>
</file>