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0"/>
        <w:gridCol w:w="2518"/>
      </w:tblGrid>
      <w:tr w:rsidR="00821891" w:rsidRPr="00785C70" w:rsidTr="00821891">
        <w:trPr>
          <w:trHeight w:val="988"/>
        </w:trPr>
        <w:tc>
          <w:tcPr>
            <w:tcW w:w="13433" w:type="dxa"/>
          </w:tcPr>
          <w:p w:rsidR="00821891" w:rsidRPr="00785C70" w:rsidRDefault="00821891" w:rsidP="00821891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74935B0E" wp14:editId="5419169B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44336</wp:posOffset>
                  </wp:positionV>
                  <wp:extent cx="575353" cy="549431"/>
                  <wp:effectExtent l="0" t="0" r="0" b="317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3" cy="5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แบบขอขึ้นทะเบียนผู้ได้รับการรับรองเกษตรอินทรีย์แบบมีส่วนร่วม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 2562</w:t>
            </w:r>
          </w:p>
          <w:p w:rsidR="00821891" w:rsidRPr="00785C70" w:rsidRDefault="0082189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8" w:type="dxa"/>
          </w:tcPr>
          <w:p w:rsidR="00821891" w:rsidRPr="00785C70" w:rsidRDefault="0082189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แบบฟอร์มที่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F-6 (05/01/60)</w:t>
            </w:r>
          </w:p>
        </w:tc>
      </w:tr>
    </w:tbl>
    <w:p w:rsidR="00821891" w:rsidRPr="00821891" w:rsidRDefault="00821891" w:rsidP="008218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6F7A9D" w:rsidRPr="00821891" w:rsidRDefault="006F7A9D" w:rsidP="006F7A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ชื่อกลุ่ม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กลุ่มข้าวอินทรีย์ตำบลโพธิ์วงศ์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ทะเบียนกลุ่ม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/>
          <w:b/>
          <w:bCs/>
          <w:color w:val="000000"/>
          <w:sz w:val="28"/>
        </w:rPr>
        <w:t>Khunhan017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ที่อยู่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หมู่ที่ 3 </w:t>
      </w:r>
      <w:proofErr w:type="gramStart"/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ตำบลโพธิ์วงศ์  อำเภอขุนหาญ</w:t>
      </w:r>
      <w:proofErr w:type="gramEnd"/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จังหวัดศรีสะเกษ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............................................ </w:t>
      </w:r>
    </w:p>
    <w:p w:rsidR="006F7A9D" w:rsidRPr="00821891" w:rsidRDefault="006F7A9D" w:rsidP="006F7A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จำนวนสมา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ชิกทั้งหมด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37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ขอขึ้นทะเบียนผู้ได้รับกา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รรับรอง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14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อยู่ในระยะปรับเปลี่ยน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13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วันเดือนปี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มกราคม 2563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 </w:t>
      </w:r>
    </w:p>
    <w:p w:rsidR="00B6366F" w:rsidRPr="00785C70" w:rsidRDefault="006F7A9D" w:rsidP="006F7A9D">
      <w:pPr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ชื่อประธานกลุ่ม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นายสิทธิ์ศักดิ์  ศักดิ์ศิริโชติ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092-553-3139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ช่องทางสื่อสารอื่นๆ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-.........................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1701"/>
        <w:gridCol w:w="1843"/>
        <w:gridCol w:w="3032"/>
      </w:tblGrid>
      <w:tr w:rsidR="00821891" w:rsidRPr="00785C70" w:rsidTr="00FC21C6">
        <w:tc>
          <w:tcPr>
            <w:tcW w:w="1668" w:type="dxa"/>
            <w:vMerge w:val="restart"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ทะเบียนสมาชิก</w:t>
            </w:r>
          </w:p>
        </w:tc>
        <w:tc>
          <w:tcPr>
            <w:tcW w:w="2693" w:type="dxa"/>
            <w:vMerge w:val="restart"/>
          </w:tcPr>
          <w:p w:rsidR="00785C70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ผู้ผลิตที่ผ่านการรับรอง</w:t>
            </w:r>
          </w:p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</w:t>
            </w:r>
          </w:p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9552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4"/>
            </w:tblGrid>
            <w:tr w:rsidR="00785C70" w:rsidRPr="00785C70" w:rsidTr="00785C70">
              <w:trPr>
                <w:trHeight w:val="153"/>
                <w:jc w:val="center"/>
              </w:trPr>
              <w:tc>
                <w:tcPr>
                  <w:tcW w:w="0" w:type="auto"/>
                </w:tcPr>
                <w:p w:rsidR="00785C70" w:rsidRPr="00785C70" w:rsidRDefault="00785C70" w:rsidP="00785C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ผลิตผลที่ได้รับการรับรอง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ต่อปี</w:t>
                  </w:r>
                </w:p>
              </w:tc>
            </w:tr>
          </w:tbl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21891" w:rsidRPr="00785C70" w:rsidTr="00FC21C6">
        <w:tc>
          <w:tcPr>
            <w:tcW w:w="1668" w:type="dxa"/>
            <w:vMerge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21891" w:rsidRPr="00785C70" w:rsidRDefault="00821891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ข้าว (กก./ปี)</w:t>
            </w:r>
          </w:p>
        </w:tc>
        <w:tc>
          <w:tcPr>
            <w:tcW w:w="1701" w:type="dxa"/>
          </w:tcPr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 (กก./ปี)</w:t>
            </w:r>
          </w:p>
        </w:tc>
        <w:tc>
          <w:tcPr>
            <w:tcW w:w="1843" w:type="dxa"/>
          </w:tcPr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ไม้ผล (กก./ปี)</w:t>
            </w:r>
          </w:p>
        </w:tc>
        <w:tc>
          <w:tcPr>
            <w:tcW w:w="3032" w:type="dxa"/>
          </w:tcPr>
          <w:p w:rsidR="00785C70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พืช และ สัตว์อื่นๆ</w:t>
            </w:r>
          </w:p>
          <w:p w:rsidR="00821891" w:rsidRPr="00785C70" w:rsidRDefault="00785C70" w:rsidP="00785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(หน่วย/ปี)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269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นายกฎ  จอมรัตน์</w:t>
            </w:r>
          </w:p>
        </w:tc>
        <w:tc>
          <w:tcPr>
            <w:tcW w:w="184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2.75</w:t>
            </w:r>
          </w:p>
        </w:tc>
        <w:tc>
          <w:tcPr>
            <w:tcW w:w="2976" w:type="dxa"/>
          </w:tcPr>
          <w:p w:rsidR="00FC21C6" w:rsidRDefault="00FC21C6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1701" w:type="dxa"/>
          </w:tcPr>
          <w:p w:rsidR="00FC21C6" w:rsidRPr="0079746E" w:rsidRDefault="00FC21C6" w:rsidP="0079746E">
            <w:pPr>
              <w:pStyle w:val="a7"/>
              <w:ind w:left="4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4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032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02</w:t>
            </w:r>
          </w:p>
        </w:tc>
        <w:tc>
          <w:tcPr>
            <w:tcW w:w="269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นางสาวเค็ด ศรีดา</w:t>
            </w:r>
          </w:p>
        </w:tc>
        <w:tc>
          <w:tcPr>
            <w:tcW w:w="1843" w:type="dxa"/>
          </w:tcPr>
          <w:p w:rsidR="00FC21C6" w:rsidRPr="00785C70" w:rsidRDefault="00FC21C6" w:rsidP="00D31C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FC21C6" w:rsidRDefault="00FC21C6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1701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226E1" w:rsidRPr="00785C70" w:rsidTr="00FC21C6">
        <w:tc>
          <w:tcPr>
            <w:tcW w:w="1668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03</w:t>
            </w:r>
          </w:p>
        </w:tc>
        <w:tc>
          <w:tcPr>
            <w:tcW w:w="269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นางจันดี พลเมือง</w:t>
            </w:r>
          </w:p>
        </w:tc>
        <w:tc>
          <w:tcPr>
            <w:tcW w:w="184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76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3,000กก./ปี</w:t>
            </w:r>
          </w:p>
        </w:tc>
        <w:tc>
          <w:tcPr>
            <w:tcW w:w="1701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ถั่วเขียวผิวมัน </w:t>
            </w:r>
            <w:r w:rsidR="00FC21C6">
              <w:rPr>
                <w:rFonts w:ascii="TH SarabunPSK" w:hAnsi="TH SarabunPSK" w:cs="TH SarabunPSK" w:hint="cs"/>
                <w:sz w:val="28"/>
                <w:cs/>
              </w:rPr>
              <w:t xml:space="preserve">ชน. 84-1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50 กก./ปี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04</w:t>
            </w:r>
          </w:p>
        </w:tc>
        <w:tc>
          <w:tcPr>
            <w:tcW w:w="269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นายจารี ศิลศร</w:t>
            </w:r>
          </w:p>
        </w:tc>
        <w:tc>
          <w:tcPr>
            <w:tcW w:w="184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FC21C6" w:rsidRDefault="00FC21C6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1701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226E1" w:rsidRPr="00785C70" w:rsidTr="00FC21C6">
        <w:tc>
          <w:tcPr>
            <w:tcW w:w="1668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06</w:t>
            </w:r>
          </w:p>
        </w:tc>
        <w:tc>
          <w:tcPr>
            <w:tcW w:w="269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นางสาวเฉลิมขวัญ คำโท</w:t>
            </w:r>
          </w:p>
        </w:tc>
        <w:tc>
          <w:tcPr>
            <w:tcW w:w="1843" w:type="dxa"/>
          </w:tcPr>
          <w:p w:rsidR="003226E1" w:rsidRPr="0092120D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976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6,000กก./ปี</w:t>
            </w:r>
          </w:p>
        </w:tc>
        <w:tc>
          <w:tcPr>
            <w:tcW w:w="1701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ถั่วเขียวผิวมัน </w:t>
            </w:r>
            <w:r w:rsidR="00FC21C6">
              <w:rPr>
                <w:rFonts w:ascii="TH SarabunPSK" w:hAnsi="TH SarabunPSK" w:cs="TH SarabunPSK" w:hint="cs"/>
                <w:sz w:val="28"/>
                <w:cs/>
              </w:rPr>
              <w:t xml:space="preserve">ชน. 84-1 </w:t>
            </w:r>
            <w:r>
              <w:rPr>
                <w:rFonts w:ascii="TH SarabunPSK" w:hAnsi="TH SarabunPSK" w:cs="TH SarabunPSK" w:hint="cs"/>
                <w:sz w:val="28"/>
                <w:cs/>
              </w:rPr>
              <w:t>1,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00 กก./ปี</w:t>
            </w:r>
          </w:p>
        </w:tc>
      </w:tr>
      <w:tr w:rsidR="003226E1" w:rsidRPr="00785C70" w:rsidTr="00FC21C6">
        <w:tc>
          <w:tcPr>
            <w:tcW w:w="1668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07</w:t>
            </w:r>
          </w:p>
        </w:tc>
        <w:tc>
          <w:tcPr>
            <w:tcW w:w="269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นายทองรักษ์ พรมชัย</w:t>
            </w:r>
          </w:p>
        </w:tc>
        <w:tc>
          <w:tcPr>
            <w:tcW w:w="1843" w:type="dxa"/>
          </w:tcPr>
          <w:p w:rsidR="003226E1" w:rsidRPr="0092120D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ถั่วเขียวผิวมัน </w:t>
            </w:r>
            <w:r w:rsidR="00FC21C6">
              <w:rPr>
                <w:rFonts w:ascii="TH SarabunPSK" w:hAnsi="TH SarabunPSK" w:cs="TH SarabunPSK" w:hint="cs"/>
                <w:sz w:val="28"/>
                <w:cs/>
              </w:rPr>
              <w:t>ชน. 84-1</w:t>
            </w:r>
            <w:r w:rsidR="00FC21C6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400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กก./ปี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08</w:t>
            </w:r>
          </w:p>
        </w:tc>
        <w:tc>
          <w:tcPr>
            <w:tcW w:w="269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นางสาวน้อย จันทมั่น</w:t>
            </w:r>
          </w:p>
        </w:tc>
        <w:tc>
          <w:tcPr>
            <w:tcW w:w="184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76" w:type="dxa"/>
          </w:tcPr>
          <w:p w:rsidR="00FC21C6" w:rsidRDefault="00FC21C6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1701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FC21C6" w:rsidRPr="00785C70" w:rsidRDefault="00FC21C6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226E1" w:rsidRPr="00785C70" w:rsidTr="00FC21C6">
        <w:tc>
          <w:tcPr>
            <w:tcW w:w="1668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</w:t>
            </w:r>
          </w:p>
        </w:tc>
        <w:tc>
          <w:tcPr>
            <w:tcW w:w="269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นางประจวบพร สะอาด</w:t>
            </w:r>
          </w:p>
        </w:tc>
        <w:tc>
          <w:tcPr>
            <w:tcW w:w="184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976" w:type="dxa"/>
          </w:tcPr>
          <w:p w:rsidR="003226E1" w:rsidRPr="00785C70" w:rsidRDefault="003226E1" w:rsidP="003226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3226E1" w:rsidRPr="00785C70" w:rsidRDefault="003226E1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226E1" w:rsidRPr="00785C70" w:rsidTr="00FC21C6">
        <w:tc>
          <w:tcPr>
            <w:tcW w:w="1668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69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นางปราณี จอมรัตน์</w:t>
            </w:r>
          </w:p>
        </w:tc>
        <w:tc>
          <w:tcPr>
            <w:tcW w:w="184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3226E1" w:rsidRPr="00785C70" w:rsidRDefault="003226E1" w:rsidP="003226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3226E1" w:rsidRPr="00785C70" w:rsidRDefault="003226E1" w:rsidP="008218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693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นางพวงเพชร จิตรอ่อน</w:t>
            </w:r>
          </w:p>
        </w:tc>
        <w:tc>
          <w:tcPr>
            <w:tcW w:w="1843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32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ถั่วเขียวผิวมัน ชน. 84-1</w:t>
            </w:r>
            <w:r>
              <w:rPr>
                <w:rFonts w:ascii="TH SarabunPSK" w:hAnsi="TH SarabunPSK" w:cs="TH SarabunPSK"/>
                <w:sz w:val="28"/>
              </w:rPr>
              <w:t xml:space="preserve">  400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กก./ปี</w:t>
            </w:r>
          </w:p>
        </w:tc>
      </w:tr>
    </w:tbl>
    <w:p w:rsidR="00821891" w:rsidRPr="00785C70" w:rsidRDefault="004E683A" w:rsidP="00821891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50782" wp14:editId="7C0DF6D7">
                <wp:simplePos x="0" y="0"/>
                <wp:positionH relativeFrom="column">
                  <wp:posOffset>5133639</wp:posOffset>
                </wp:positionH>
                <wp:positionV relativeFrom="paragraph">
                  <wp:posOffset>150531</wp:posOffset>
                </wp:positionV>
                <wp:extent cx="4766945" cy="739140"/>
                <wp:effectExtent l="0" t="0" r="14605" b="2286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นายสิทธิ์ศักดิ์  ศักดิ์ศิริโชติ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2pt;margin-top:11.85pt;width:375.35pt;height:5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cWUAIAAGE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">
                <v:textbox>
                  <w:txbxContent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นายสิทธิ์ศักดิ์  ศักดิ์ศิริโชติ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...........)</w:t>
                      </w:r>
                    </w:p>
                  </w:txbxContent>
                </v:textbox>
              </v:shape>
            </w:pict>
          </mc:Fallback>
        </mc:AlternateContent>
      </w:r>
      <w:r w:rsidR="00865F13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F3E96" wp14:editId="6AB0BC6F">
                <wp:simplePos x="0" y="0"/>
                <wp:positionH relativeFrom="column">
                  <wp:posOffset>149860</wp:posOffset>
                </wp:positionH>
                <wp:positionV relativeFrom="paragraph">
                  <wp:posOffset>150495</wp:posOffset>
                </wp:positionV>
                <wp:extent cx="4201795" cy="739140"/>
                <wp:effectExtent l="0" t="0" r="27305" b="2286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13" w:rsidRPr="00785C70" w:rsidRDefault="00865F13" w:rsidP="00865F13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865F13" w:rsidRPr="00785C70" w:rsidRDefault="00865F13" w:rsidP="00865F13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นางสาวณัฐนันท์  ศิลาคำ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8pt;margin-top:11.85pt;width:330.85pt;height:5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">
                <v:textbox>
                  <w:txbxContent>
                    <w:p w:rsidR="00865F13" w:rsidRPr="00785C70" w:rsidRDefault="00865F13" w:rsidP="00865F13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865F13" w:rsidRPr="00785C70" w:rsidRDefault="00865F13" w:rsidP="00865F13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นางสาวณัฐนันท์  ศิลาคำ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......)</w:t>
                      </w:r>
                    </w:p>
                  </w:txbxContent>
                </v:textbox>
              </v:shape>
            </w:pict>
          </mc:Fallback>
        </mc:AlternateContent>
      </w:r>
      <w:r w:rsidR="00C47089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AF255" wp14:editId="57EF5F13">
                <wp:simplePos x="0" y="0"/>
                <wp:positionH relativeFrom="column">
                  <wp:posOffset>5136515</wp:posOffset>
                </wp:positionH>
                <wp:positionV relativeFrom="paragraph">
                  <wp:posOffset>144780</wp:posOffset>
                </wp:positionV>
                <wp:extent cx="4766945" cy="739140"/>
                <wp:effectExtent l="0" t="0" r="1460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4.45pt;margin-top:11.4pt;width:375.3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ZeUQIAAGc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">
                <v:textbox>
                  <w:txbxContent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C47089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467D1" wp14:editId="19BFA634">
                <wp:simplePos x="0" y="0"/>
                <wp:positionH relativeFrom="column">
                  <wp:posOffset>153035</wp:posOffset>
                </wp:positionH>
                <wp:positionV relativeFrom="paragraph">
                  <wp:posOffset>144780</wp:posOffset>
                </wp:positionV>
                <wp:extent cx="4201795" cy="739140"/>
                <wp:effectExtent l="0" t="0" r="2730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05pt;margin-top:11.4pt;width:330.8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">
                <v:textbox>
                  <w:txbxContent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785C70" w:rsidP="00821891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580C9" wp14:editId="462A78C9">
                <wp:simplePos x="0" y="0"/>
                <wp:positionH relativeFrom="column">
                  <wp:posOffset>5136629</wp:posOffset>
                </wp:positionH>
                <wp:positionV relativeFrom="paragraph">
                  <wp:posOffset>644168</wp:posOffset>
                </wp:positionV>
                <wp:extent cx="4767209" cy="739739"/>
                <wp:effectExtent l="0" t="0" r="14605" b="228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209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89" w:rsidRDefault="00785C70" w:rsidP="00785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อนุมัติ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ออกใบรับรองและใช้ตราสัญลักษณ์ได้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...................................................................</w:t>
                            </w:r>
                          </w:p>
                          <w:p w:rsidR="00785C70" w:rsidRPr="00785C70" w:rsidRDefault="00785C70" w:rsidP="00785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หรือเลขานุการ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 </w:t>
                            </w:r>
                          </w:p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4.45pt;margin-top:50.7pt;width:375.35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">
                <v:textbox>
                  <w:txbxContent>
                    <w:p w:rsidR="00C47089" w:rsidRDefault="00785C70" w:rsidP="00785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อนุมัติ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ออกใบรับรองและใช้ตราสัญลักษณ์ได้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...................................................................</w:t>
                      </w:r>
                    </w:p>
                    <w:p w:rsidR="00785C70" w:rsidRPr="00785C70" w:rsidRDefault="00785C70" w:rsidP="00785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หรือเลขานุการ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 </w:t>
                      </w:r>
                    </w:p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09B8" wp14:editId="745AC8E8">
                <wp:simplePos x="0" y="0"/>
                <wp:positionH relativeFrom="column">
                  <wp:posOffset>163937</wp:posOffset>
                </wp:positionH>
                <wp:positionV relativeFrom="paragraph">
                  <wp:posOffset>644168</wp:posOffset>
                </wp:positionV>
                <wp:extent cx="4191856" cy="739739"/>
                <wp:effectExtent l="0" t="0" r="1841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56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70" w:rsidRPr="00785C70" w:rsidRDefault="00785C70" w:rsidP="00785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ตรวจสอบความถูกต้องแล้ว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.................................................................................... </w:t>
                            </w:r>
                          </w:p>
                          <w:p w:rsidR="00785C70" w:rsidRPr="00785C70" w:rsidRDefault="00785C70" w:rsidP="00785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นายทะเบียน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)....................................................... </w:t>
                            </w:r>
                          </w:p>
                          <w:p w:rsidR="00785C70" w:rsidRPr="00785C70" w:rsidRDefault="00785C70" w:rsidP="00785C7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9pt;margin-top:50.7pt;width:330.0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">
                <v:textbox>
                  <w:txbxContent>
                    <w:p w:rsidR="00785C70" w:rsidRPr="00785C70" w:rsidRDefault="00785C70" w:rsidP="00785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ตรวจสอบความถูกต้องแล้ว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.................................................................................... </w:t>
                      </w:r>
                    </w:p>
                    <w:p w:rsidR="00785C70" w:rsidRPr="00785C70" w:rsidRDefault="00785C70" w:rsidP="00785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นายทะเบียน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)....................................................... </w:t>
                      </w:r>
                    </w:p>
                    <w:p w:rsidR="00785C70" w:rsidRPr="00785C70" w:rsidRDefault="00785C70" w:rsidP="00785C7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D16AA0" w:rsidP="00D16AA0">
      <w:pPr>
        <w:rPr>
          <w:rFonts w:ascii="TH SarabunPSK" w:hAnsi="TH SarabunPSK" w:cs="TH SarabunPSK"/>
          <w:sz w:val="28"/>
        </w:rPr>
      </w:pPr>
    </w:p>
    <w:p w:rsidR="00785C70" w:rsidRDefault="00785C70" w:rsidP="00D16AA0">
      <w:pPr>
        <w:jc w:val="right"/>
        <w:rPr>
          <w:rFonts w:ascii="TH SarabunPSK" w:hAnsi="TH SarabunPSK" w:cs="TH SarabunPSK"/>
          <w:sz w:val="28"/>
        </w:rPr>
      </w:pPr>
    </w:p>
    <w:p w:rsid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0"/>
        <w:gridCol w:w="2518"/>
      </w:tblGrid>
      <w:tr w:rsidR="00D16AA0" w:rsidRPr="00785C70" w:rsidTr="00B20F87">
        <w:trPr>
          <w:trHeight w:val="988"/>
        </w:trPr>
        <w:tc>
          <w:tcPr>
            <w:tcW w:w="13433" w:type="dxa"/>
          </w:tcPr>
          <w:p w:rsidR="00D16AA0" w:rsidRPr="00785C70" w:rsidRDefault="00D16AA0" w:rsidP="00B20F87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6AC130C" wp14:editId="72639CA2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44336</wp:posOffset>
                  </wp:positionV>
                  <wp:extent cx="575353" cy="549431"/>
                  <wp:effectExtent l="0" t="0" r="0" b="3175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3" cy="5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แบบขอขึ้นทะเบียนผู้ได้รับการรับรองเกษตรอินทรีย์แบบมีส่วนร่วม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 2562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8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แบบฟอร์มที่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F-6 (05/01/60)</w:t>
            </w:r>
          </w:p>
        </w:tc>
      </w:tr>
    </w:tbl>
    <w:p w:rsidR="00D16AA0" w:rsidRPr="00821891" w:rsidRDefault="00D16AA0" w:rsidP="00D16A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537A1B" w:rsidRPr="00821891" w:rsidRDefault="00537A1B" w:rsidP="001B0EF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ชื่อกลุ่ม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กลุ่มข้าวอินทรีย์ตำบลโพธิ์วงศ์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ทะเบียนกลุ่ม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/>
          <w:b/>
          <w:bCs/>
          <w:color w:val="000000"/>
          <w:sz w:val="28"/>
        </w:rPr>
        <w:t>Khunhan017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ที่อยู่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หมู่ที่ 3 </w:t>
      </w:r>
      <w:proofErr w:type="gramStart"/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ตำบลโพธิ์วงศ์  อำเภอขุนหาญ</w:t>
      </w:r>
      <w:proofErr w:type="gramEnd"/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จังหวัดศรีสะเกษ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............................................ </w:t>
      </w:r>
    </w:p>
    <w:p w:rsidR="00537A1B" w:rsidRPr="00821891" w:rsidRDefault="00537A1B" w:rsidP="001B0EF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จำนวนสมา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ชิกทั้งหมด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37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ขอขึ้นทะเบียนผู้ได้รับกา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รรับรอง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14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อยู่ในระยะปรับเปลี่ยน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13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วันเดือนปี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มกราคม 2563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 </w:t>
      </w:r>
    </w:p>
    <w:p w:rsidR="00537A1B" w:rsidRPr="00785C70" w:rsidRDefault="00537A1B" w:rsidP="00537A1B">
      <w:pPr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ชื่อประธานกลุ่ม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นายสิทธิ์ศักดิ์  ศักดิ์ศิริโชติ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092-553-3139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ช่องทางสื่อสารอื่นๆ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-.........................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977"/>
        <w:gridCol w:w="1701"/>
        <w:gridCol w:w="1701"/>
        <w:gridCol w:w="3315"/>
      </w:tblGrid>
      <w:tr w:rsidR="00D16AA0" w:rsidRPr="00785C70" w:rsidTr="00FC21C6">
        <w:tc>
          <w:tcPr>
            <w:tcW w:w="1668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ทะเบียนสมาชิก</w:t>
            </w:r>
          </w:p>
        </w:tc>
        <w:tc>
          <w:tcPr>
            <w:tcW w:w="2693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ผู้ผลิตที่ผ่านการรับรอง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9694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4"/>
            </w:tblGrid>
            <w:tr w:rsidR="00D16AA0" w:rsidRPr="00785C70" w:rsidTr="00B20F87">
              <w:trPr>
                <w:trHeight w:val="153"/>
                <w:jc w:val="center"/>
              </w:trPr>
              <w:tc>
                <w:tcPr>
                  <w:tcW w:w="0" w:type="auto"/>
                </w:tcPr>
                <w:p w:rsidR="00D16AA0" w:rsidRPr="00785C70" w:rsidRDefault="00D16AA0" w:rsidP="00B20F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ผลิตผลที่ได้รับการรับรอง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ต่อปี</w:t>
                  </w:r>
                </w:p>
              </w:tc>
            </w:tr>
          </w:tbl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16AA0" w:rsidRPr="00785C70" w:rsidTr="00FC21C6">
        <w:tc>
          <w:tcPr>
            <w:tcW w:w="1668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ข้าว (กก./ปี)</w:t>
            </w:r>
          </w:p>
        </w:tc>
        <w:tc>
          <w:tcPr>
            <w:tcW w:w="1701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 (กก./ปี)</w:t>
            </w:r>
          </w:p>
        </w:tc>
        <w:tc>
          <w:tcPr>
            <w:tcW w:w="1701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ไม้ผล (กก./ปี)</w:t>
            </w:r>
          </w:p>
        </w:tc>
        <w:tc>
          <w:tcPr>
            <w:tcW w:w="3315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พืช และ สัตว์อื่นๆ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(หน่วย/ปี)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693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นางสาวมะลิน จันทมั่น</w:t>
            </w:r>
          </w:p>
        </w:tc>
        <w:tc>
          <w:tcPr>
            <w:tcW w:w="1701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6.25</w:t>
            </w:r>
          </w:p>
        </w:tc>
        <w:tc>
          <w:tcPr>
            <w:tcW w:w="2977" w:type="dxa"/>
          </w:tcPr>
          <w:p w:rsidR="00FC21C6" w:rsidRDefault="00FC21C6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1701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FC21C6" w:rsidRDefault="00FC21C6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ถั่วเขียวผิวมัน ชน.84-1</w:t>
            </w:r>
            <w:r w:rsidRPr="00153BB9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</w:tr>
      <w:tr w:rsidR="00E029CB" w:rsidRPr="00785C70" w:rsidTr="00FC21C6">
        <w:tc>
          <w:tcPr>
            <w:tcW w:w="1668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693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นางยุพิน สะอาด</w:t>
            </w:r>
          </w:p>
        </w:tc>
        <w:tc>
          <w:tcPr>
            <w:tcW w:w="1701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ถั่วเขียวผิวมัน </w:t>
            </w:r>
            <w:r w:rsidR="00FC21C6">
              <w:rPr>
                <w:rFonts w:ascii="TH SarabunPSK" w:hAnsi="TH SarabunPSK" w:cs="TH SarabunPSK" w:hint="cs"/>
                <w:sz w:val="28"/>
                <w:cs/>
              </w:rPr>
              <w:t xml:space="preserve">ชน.84-1  </w:t>
            </w:r>
            <w:r>
              <w:rPr>
                <w:rFonts w:ascii="TH SarabunPSK" w:hAnsi="TH SarabunPSK" w:cs="TH SarabunPSK"/>
                <w:sz w:val="28"/>
              </w:rPr>
              <w:t>400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กก./ปี</w:t>
            </w:r>
          </w:p>
        </w:tc>
      </w:tr>
      <w:tr w:rsidR="00E029CB" w:rsidRPr="00785C70" w:rsidTr="00FC21C6">
        <w:tc>
          <w:tcPr>
            <w:tcW w:w="1668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693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นางสาววรรณา ทองมน</w:t>
            </w:r>
          </w:p>
        </w:tc>
        <w:tc>
          <w:tcPr>
            <w:tcW w:w="1701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77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ถั่วเขียวผิวมัน </w:t>
            </w:r>
            <w:r w:rsidR="00FC21C6">
              <w:rPr>
                <w:rFonts w:ascii="TH SarabunPSK" w:hAnsi="TH SarabunPSK" w:cs="TH SarabunPSK" w:hint="cs"/>
                <w:sz w:val="28"/>
                <w:cs/>
              </w:rPr>
              <w:t xml:space="preserve">ชน.84-1  </w:t>
            </w:r>
            <w:r>
              <w:rPr>
                <w:rFonts w:ascii="TH SarabunPSK" w:hAnsi="TH SarabunPSK" w:cs="TH SarabunPSK"/>
                <w:sz w:val="28"/>
              </w:rPr>
              <w:t>400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กก./ปี</w:t>
            </w:r>
          </w:p>
        </w:tc>
      </w:tr>
      <w:tr w:rsidR="00E029CB" w:rsidRPr="00785C70" w:rsidTr="00FC21C6">
        <w:tc>
          <w:tcPr>
            <w:tcW w:w="1668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693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นางสาววิไลวรรณ ผิวอ่อน</w:t>
            </w:r>
          </w:p>
        </w:tc>
        <w:tc>
          <w:tcPr>
            <w:tcW w:w="1701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ถั่วเขียวผิวมัน </w:t>
            </w:r>
            <w:r w:rsidR="00FC21C6">
              <w:rPr>
                <w:rFonts w:ascii="TH SarabunPSK" w:hAnsi="TH SarabunPSK" w:cs="TH SarabunPSK" w:hint="cs"/>
                <w:sz w:val="28"/>
                <w:cs/>
              </w:rPr>
              <w:t xml:space="preserve">ชน.84-1  </w:t>
            </w:r>
            <w:r>
              <w:rPr>
                <w:rFonts w:ascii="TH SarabunPSK" w:hAnsi="TH SarabunPSK" w:cs="TH SarabunPSK"/>
                <w:sz w:val="28"/>
              </w:rPr>
              <w:t>250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กก./ปี</w:t>
            </w:r>
          </w:p>
        </w:tc>
      </w:tr>
      <w:tr w:rsidR="00E029CB" w:rsidRPr="00785C70" w:rsidTr="00FC21C6">
        <w:tc>
          <w:tcPr>
            <w:tcW w:w="1668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693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นางสมเพียร จันคณา</w:t>
            </w:r>
          </w:p>
        </w:tc>
        <w:tc>
          <w:tcPr>
            <w:tcW w:w="1701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E029CB" w:rsidRPr="00785C70" w:rsidRDefault="00E029CB" w:rsidP="001B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ถั่วเขียวผิวมัน </w:t>
            </w:r>
            <w:r w:rsidR="00FC21C6">
              <w:rPr>
                <w:rFonts w:ascii="TH SarabunPSK" w:hAnsi="TH SarabunPSK" w:cs="TH SarabunPSK" w:hint="cs"/>
                <w:sz w:val="28"/>
                <w:cs/>
              </w:rPr>
              <w:t>ชน.84-1</w:t>
            </w:r>
            <w:r w:rsidR="00FC21C6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250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กก./ปี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3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นายสวัสดิ์ แถมบุญ</w:t>
            </w:r>
          </w:p>
        </w:tc>
        <w:tc>
          <w:tcPr>
            <w:tcW w:w="1701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FC21C6" w:rsidRDefault="00FC21C6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1701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FC21C6" w:rsidRPr="00785C70" w:rsidRDefault="00FC21C6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693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นางสาวสวาสดิ์ สุดใจ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4.25</w:t>
            </w:r>
          </w:p>
        </w:tc>
        <w:tc>
          <w:tcPr>
            <w:tcW w:w="2977" w:type="dxa"/>
          </w:tcPr>
          <w:p w:rsidR="00FC21C6" w:rsidRDefault="00FC21C6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1701" w:type="dxa"/>
          </w:tcPr>
          <w:p w:rsidR="00FC21C6" w:rsidRPr="0079746E" w:rsidRDefault="00FC21C6" w:rsidP="00693FF7">
            <w:pPr>
              <w:pStyle w:val="a7"/>
              <w:ind w:left="4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315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693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นางสังวร มีฤทธิ์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693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นางสารี พานจันทร์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ถั่วเขียวผิวมัน ชน.84-1</w:t>
            </w:r>
            <w:r>
              <w:rPr>
                <w:rFonts w:ascii="TH SarabunPSK" w:hAnsi="TH SarabunPSK" w:cs="TH SarabunPSK"/>
                <w:sz w:val="28"/>
              </w:rPr>
              <w:t xml:space="preserve">  300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กก./ปี</w:t>
            </w:r>
          </w:p>
        </w:tc>
      </w:tr>
      <w:tr w:rsidR="00FC21C6" w:rsidRPr="00785C70" w:rsidTr="00FC21C6">
        <w:tc>
          <w:tcPr>
            <w:tcW w:w="1668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2693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นายสิทธิ์ศักดิ์ ศักดิ์ศิริโชติ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15" w:type="dxa"/>
          </w:tcPr>
          <w:p w:rsidR="00FC21C6" w:rsidRPr="00785C70" w:rsidRDefault="00FC21C6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ถั่วเขียวผิวมัน ชน.84-1</w:t>
            </w:r>
            <w:r>
              <w:rPr>
                <w:rFonts w:ascii="TH SarabunPSK" w:hAnsi="TH SarabunPSK" w:cs="TH SarabunPSK"/>
                <w:sz w:val="28"/>
              </w:rPr>
              <w:t xml:space="preserve">  350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กก./ปี</w:t>
            </w:r>
          </w:p>
        </w:tc>
      </w:tr>
    </w:tbl>
    <w:p w:rsidR="00D16AA0" w:rsidRPr="00785C70" w:rsidRDefault="004E683A" w:rsidP="00D16AA0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50782" wp14:editId="7C0DF6D7">
                <wp:simplePos x="0" y="0"/>
                <wp:positionH relativeFrom="column">
                  <wp:posOffset>5133639</wp:posOffset>
                </wp:positionH>
                <wp:positionV relativeFrom="paragraph">
                  <wp:posOffset>150531</wp:posOffset>
                </wp:positionV>
                <wp:extent cx="4766945" cy="739140"/>
                <wp:effectExtent l="0" t="0" r="14605" b="2286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นายสิทธิ์ศักดิ์  ศักดิ์ศิริโชติ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4.2pt;margin-top:11.85pt;width:375.35pt;height:5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">
                <v:textbox>
                  <w:txbxContent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นายสิทธิ์ศักดิ์  ศักดิ์ศิริโชติ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...........)</w:t>
                      </w:r>
                    </w:p>
                  </w:txbxContent>
                </v:textbox>
              </v:shape>
            </w:pict>
          </mc:Fallback>
        </mc:AlternateContent>
      </w:r>
      <w:r w:rsidR="00865F13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7523F" wp14:editId="43EB0A89">
                <wp:simplePos x="0" y="0"/>
                <wp:positionH relativeFrom="column">
                  <wp:posOffset>156845</wp:posOffset>
                </wp:positionH>
                <wp:positionV relativeFrom="paragraph">
                  <wp:posOffset>150495</wp:posOffset>
                </wp:positionV>
                <wp:extent cx="4201795" cy="739140"/>
                <wp:effectExtent l="0" t="0" r="27305" b="2286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13" w:rsidRPr="00785C70" w:rsidRDefault="00865F13" w:rsidP="00865F13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865F13" w:rsidRPr="00785C70" w:rsidRDefault="00865F13" w:rsidP="00865F13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นางสาวณัฐนันท์  ศิลาคำ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35pt;margin-top:11.85pt;width:330.85pt;height:5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">
                <v:textbox>
                  <w:txbxContent>
                    <w:p w:rsidR="00865F13" w:rsidRPr="00785C70" w:rsidRDefault="00865F13" w:rsidP="00865F13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865F13" w:rsidRPr="00785C70" w:rsidRDefault="00865F13" w:rsidP="00865F13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นางสาวณัฐนันท์  ศิลาคำ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......)</w:t>
                      </w:r>
                    </w:p>
                  </w:txbxContent>
                </v:textbox>
              </v:shape>
            </w:pict>
          </mc:Fallback>
        </mc:AlternateContent>
      </w:r>
      <w:r w:rsidR="00D16AA0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7ACD4" wp14:editId="6B0E007A">
                <wp:simplePos x="0" y="0"/>
                <wp:positionH relativeFrom="column">
                  <wp:posOffset>5136515</wp:posOffset>
                </wp:positionH>
                <wp:positionV relativeFrom="paragraph">
                  <wp:posOffset>144780</wp:posOffset>
                </wp:positionV>
                <wp:extent cx="4766945" cy="739140"/>
                <wp:effectExtent l="0" t="0" r="1460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4.45pt;margin-top:11.4pt;width:375.35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">
                <v:textbox>
                  <w:txbxContent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D16AA0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542C2" wp14:editId="7D4EB875">
                <wp:simplePos x="0" y="0"/>
                <wp:positionH relativeFrom="column">
                  <wp:posOffset>153035</wp:posOffset>
                </wp:positionH>
                <wp:positionV relativeFrom="paragraph">
                  <wp:posOffset>144780</wp:posOffset>
                </wp:positionV>
                <wp:extent cx="4201795" cy="739140"/>
                <wp:effectExtent l="0" t="0" r="2730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.05pt;margin-top:11.4pt;width:330.85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">
                <v:textbox>
                  <w:txbxContent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D16AA0" w:rsidP="00D16AA0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161D5" wp14:editId="47C33252">
                <wp:simplePos x="0" y="0"/>
                <wp:positionH relativeFrom="column">
                  <wp:posOffset>5136629</wp:posOffset>
                </wp:positionH>
                <wp:positionV relativeFrom="paragraph">
                  <wp:posOffset>644168</wp:posOffset>
                </wp:positionV>
                <wp:extent cx="4767209" cy="739739"/>
                <wp:effectExtent l="0" t="0" r="14605" b="2286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209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อนุมัติ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ออกใบรับรองและใช้ตราสัญลักษณ์ได้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...................................................................</w:t>
                            </w:r>
                          </w:p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หรือเลขานุการ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4.45pt;margin-top:50.7pt;width:375.35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">
                <v:textbox>
                  <w:txbxContent>
                    <w:p w:rsidR="00D16AA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อนุมัติ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ออกใบรับรองและใช้ตราสัญลักษณ์ได้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...................................................................</w:t>
                      </w:r>
                    </w:p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หรือเลขานุการ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E5D11" wp14:editId="72F51084">
                <wp:simplePos x="0" y="0"/>
                <wp:positionH relativeFrom="column">
                  <wp:posOffset>163937</wp:posOffset>
                </wp:positionH>
                <wp:positionV relativeFrom="paragraph">
                  <wp:posOffset>644168</wp:posOffset>
                </wp:positionV>
                <wp:extent cx="4191856" cy="739739"/>
                <wp:effectExtent l="0" t="0" r="18415" b="228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56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ตรวจสอบความถูกต้องแล้ว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....................................................................................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นายทะเบียน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.9pt;margin-top:50.7pt;width:330.05pt;height: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">
                <v:textbox>
                  <w:txbxContent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ตรวจสอบความถูกต้องแล้ว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....................................................................................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นายทะเบียน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D16AA0" w:rsidP="00D16AA0">
      <w:pPr>
        <w:rPr>
          <w:rFonts w:ascii="TH SarabunPSK" w:hAnsi="TH SarabunPSK" w:cs="TH SarabunPSK"/>
          <w:sz w:val="28"/>
        </w:rPr>
      </w:pPr>
    </w:p>
    <w:p w:rsid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p w:rsid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0"/>
        <w:gridCol w:w="2518"/>
      </w:tblGrid>
      <w:tr w:rsidR="00D16AA0" w:rsidRPr="00785C70" w:rsidTr="00B20F87">
        <w:trPr>
          <w:trHeight w:val="988"/>
        </w:trPr>
        <w:tc>
          <w:tcPr>
            <w:tcW w:w="13433" w:type="dxa"/>
          </w:tcPr>
          <w:p w:rsidR="00D16AA0" w:rsidRPr="00785C70" w:rsidRDefault="00D16AA0" w:rsidP="00B20F87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66AC130C" wp14:editId="72639CA2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44336</wp:posOffset>
                  </wp:positionV>
                  <wp:extent cx="575353" cy="549431"/>
                  <wp:effectExtent l="0" t="0" r="0" b="3175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3" cy="5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แบบขอขึ้นทะเบียนผู้ได้รับการรับรองเกษตรอินทรีย์แบบมีส่วนร่วม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 2562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8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5C7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แบบฟอร์มที่</w:t>
            </w:r>
            <w:r w:rsidRPr="00785C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F-6 (05/01/60)</w:t>
            </w:r>
          </w:p>
        </w:tc>
      </w:tr>
    </w:tbl>
    <w:p w:rsidR="00D16AA0" w:rsidRPr="00821891" w:rsidRDefault="00D16AA0" w:rsidP="00D16A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537A1B" w:rsidRPr="00821891" w:rsidRDefault="00537A1B" w:rsidP="00537A1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ชื่อกลุ่ม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กลุ่มข้าวอินทรีย์ตำบลโพธิ์วงศ์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ทะเบียนกลุ่ม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/>
          <w:b/>
          <w:bCs/>
          <w:color w:val="000000"/>
          <w:sz w:val="28"/>
        </w:rPr>
        <w:t>Khunhan017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ที่อยู่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หมู่ที่ 3 </w:t>
      </w:r>
      <w:proofErr w:type="gramStart"/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ตำบลโพธิ์วงศ์  อำเภอขุนหาญ</w:t>
      </w:r>
      <w:proofErr w:type="gramEnd"/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จังหวัดศรีสะเกษ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............................................ </w:t>
      </w:r>
    </w:p>
    <w:p w:rsidR="00537A1B" w:rsidRPr="00821891" w:rsidRDefault="00537A1B" w:rsidP="00537A1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จำนวนสมา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ชิกทั้งหมด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37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ขอขึ้นทะเบียนผู้ได้รับกา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รรับรอง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="00F84997"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อยู่ในระยะปรับเปลี่ยน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</w:t>
      </w:r>
      <w:r w:rsidR="00F84997">
        <w:rPr>
          <w:rFonts w:ascii="TH SarabunPSK" w:hAnsi="TH SarabunPSK" w:cs="TH SarabunPSK"/>
          <w:b/>
          <w:bCs/>
          <w:color w:val="000000"/>
          <w:sz w:val="28"/>
        </w:rPr>
        <w:t>13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รา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ย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891">
        <w:rPr>
          <w:rFonts w:ascii="TH SarabunPSK" w:hAnsi="TH SarabunPSK" w:cs="TH SarabunPSK"/>
          <w:b/>
          <w:bCs/>
          <w:color w:val="000000"/>
          <w:sz w:val="28"/>
          <w:cs/>
        </w:rPr>
        <w:t>วันเดือนปี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มกราคม 2563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>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</w:t>
      </w:r>
      <w:r w:rsidRPr="00821891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 </w:t>
      </w:r>
    </w:p>
    <w:p w:rsidR="00D16AA0" w:rsidRPr="00785C70" w:rsidRDefault="00537A1B" w:rsidP="00D16AA0">
      <w:pPr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ชื่อประธานกลุ่ม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นายสิทธิ์ศักดิ์  ศักดิ์ศิริโชติ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092-553-3139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  <w:cs/>
        </w:rPr>
        <w:t>ช่องทางสื่อสารอื่นๆ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-.........................</w:t>
      </w:r>
      <w:r w:rsidRPr="00785C70">
        <w:rPr>
          <w:rFonts w:ascii="TH SarabunPSK" w:hAnsi="TH SarabunPSK" w:cs="TH SarabunPSK"/>
          <w:b/>
          <w:bCs/>
          <w:color w:val="000000"/>
          <w:sz w:val="28"/>
        </w:rPr>
        <w:t>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2018"/>
        <w:gridCol w:w="2279"/>
        <w:gridCol w:w="2279"/>
      </w:tblGrid>
      <w:tr w:rsidR="00D16AA0" w:rsidRPr="00785C70" w:rsidTr="002B4941">
        <w:tc>
          <w:tcPr>
            <w:tcW w:w="1668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ทะเบียนสมาชิก</w:t>
            </w:r>
          </w:p>
        </w:tc>
        <w:tc>
          <w:tcPr>
            <w:tcW w:w="2693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ผู้ผลิตที่ผ่านการรับรอง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9552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4"/>
            </w:tblGrid>
            <w:tr w:rsidR="00D16AA0" w:rsidRPr="00785C70" w:rsidTr="00B20F87">
              <w:trPr>
                <w:trHeight w:val="153"/>
                <w:jc w:val="center"/>
              </w:trPr>
              <w:tc>
                <w:tcPr>
                  <w:tcW w:w="0" w:type="auto"/>
                </w:tcPr>
                <w:p w:rsidR="00D16AA0" w:rsidRPr="00785C70" w:rsidRDefault="00D16AA0" w:rsidP="00B20F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ผลิตผลที่ได้รับการรับรอง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785C70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ต่อปี</w:t>
                  </w:r>
                </w:p>
              </w:tc>
            </w:tr>
          </w:tbl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16AA0" w:rsidRPr="00785C70" w:rsidTr="002B4941">
        <w:tc>
          <w:tcPr>
            <w:tcW w:w="1668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ข้าว (กก./ปี)</w:t>
            </w:r>
          </w:p>
        </w:tc>
        <w:tc>
          <w:tcPr>
            <w:tcW w:w="2018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ผัก (กก./ปี)</w:t>
            </w:r>
          </w:p>
        </w:tc>
        <w:tc>
          <w:tcPr>
            <w:tcW w:w="2279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ไม้ผล (กก./ปี)</w:t>
            </w:r>
          </w:p>
        </w:tc>
        <w:tc>
          <w:tcPr>
            <w:tcW w:w="2279" w:type="dxa"/>
          </w:tcPr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พืช และ สัตว์อื่นๆ</w:t>
            </w:r>
          </w:p>
          <w:p w:rsidR="00D16AA0" w:rsidRPr="00785C70" w:rsidRDefault="00D16AA0" w:rsidP="00B20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C70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(หน่วย/ปี)</w:t>
            </w:r>
          </w:p>
        </w:tc>
      </w:tr>
      <w:tr w:rsidR="00E029CB" w:rsidRPr="00785C70" w:rsidTr="002B4941">
        <w:tc>
          <w:tcPr>
            <w:tcW w:w="1668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693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นายสุนทร ศิลศร</w:t>
            </w:r>
          </w:p>
        </w:tc>
        <w:tc>
          <w:tcPr>
            <w:tcW w:w="1843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2018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E029CB" w:rsidRPr="00785C70" w:rsidRDefault="00E029CB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B4941" w:rsidRPr="00785C70" w:rsidTr="002B4941">
        <w:tc>
          <w:tcPr>
            <w:tcW w:w="1668" w:type="dxa"/>
          </w:tcPr>
          <w:p w:rsidR="002B4941" w:rsidRPr="00785C70" w:rsidRDefault="002B4941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693" w:type="dxa"/>
          </w:tcPr>
          <w:p w:rsidR="002B4941" w:rsidRPr="00785C70" w:rsidRDefault="002B4941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นายสุมิตร ผิวอ่อน</w:t>
            </w:r>
          </w:p>
        </w:tc>
        <w:tc>
          <w:tcPr>
            <w:tcW w:w="1843" w:type="dxa"/>
          </w:tcPr>
          <w:p w:rsidR="002B4941" w:rsidRPr="0092120D" w:rsidRDefault="002B4941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976" w:type="dxa"/>
          </w:tcPr>
          <w:p w:rsidR="002B4941" w:rsidRDefault="002B4941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2018" w:type="dxa"/>
          </w:tcPr>
          <w:p w:rsidR="002B4941" w:rsidRPr="00785C70" w:rsidRDefault="002B4941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B20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B4941" w:rsidRPr="00785C70" w:rsidTr="002B4941">
        <w:tc>
          <w:tcPr>
            <w:tcW w:w="166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693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นางเสถียร ศรสันต์</w:t>
            </w:r>
          </w:p>
        </w:tc>
        <w:tc>
          <w:tcPr>
            <w:tcW w:w="1843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2.75</w:t>
            </w:r>
          </w:p>
        </w:tc>
        <w:tc>
          <w:tcPr>
            <w:tcW w:w="2976" w:type="dxa"/>
          </w:tcPr>
          <w:p w:rsidR="002B4941" w:rsidRDefault="002B4941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2018" w:type="dxa"/>
          </w:tcPr>
          <w:p w:rsidR="002B4941" w:rsidRPr="0079746E" w:rsidRDefault="002B4941" w:rsidP="00693FF7">
            <w:pPr>
              <w:pStyle w:val="a7"/>
              <w:ind w:left="4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B4941" w:rsidRPr="00785C70" w:rsidTr="002B4941">
        <w:tc>
          <w:tcPr>
            <w:tcW w:w="166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693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นายเสน คำโท</w:t>
            </w:r>
          </w:p>
        </w:tc>
        <w:tc>
          <w:tcPr>
            <w:tcW w:w="1843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976" w:type="dxa"/>
          </w:tcPr>
          <w:p w:rsidR="002B4941" w:rsidRDefault="002B4941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201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B4941" w:rsidRPr="00785C70" w:rsidTr="002B4941">
        <w:tc>
          <w:tcPr>
            <w:tcW w:w="166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693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นางอินทร ศักดิ์ศิริโชติ</w:t>
            </w:r>
          </w:p>
        </w:tc>
        <w:tc>
          <w:tcPr>
            <w:tcW w:w="1843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2B4941" w:rsidRDefault="002B4941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201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B4941" w:rsidRPr="00785C70" w:rsidTr="002B4941">
        <w:tc>
          <w:tcPr>
            <w:tcW w:w="166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693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นายอุทิศ สีเขียว</w:t>
            </w:r>
          </w:p>
        </w:tc>
        <w:tc>
          <w:tcPr>
            <w:tcW w:w="1843" w:type="dxa"/>
          </w:tcPr>
          <w:p w:rsidR="002B4941" w:rsidRPr="0092120D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6" w:type="dxa"/>
          </w:tcPr>
          <w:p w:rsidR="002B4941" w:rsidRDefault="002B4941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201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B4941" w:rsidRPr="00785C70" w:rsidTr="002B4941">
        <w:tc>
          <w:tcPr>
            <w:tcW w:w="166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693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นางโอน สินเทอะ</w:t>
            </w:r>
          </w:p>
        </w:tc>
        <w:tc>
          <w:tcPr>
            <w:tcW w:w="1843" w:type="dxa"/>
          </w:tcPr>
          <w:p w:rsidR="002B4941" w:rsidRPr="0092120D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6.75</w:t>
            </w:r>
          </w:p>
        </w:tc>
        <w:tc>
          <w:tcPr>
            <w:tcW w:w="2976" w:type="dxa"/>
          </w:tcPr>
          <w:p w:rsidR="002B4941" w:rsidRDefault="002B4941" w:rsidP="00693FF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 w:rsidRPr="00532F36">
              <w:rPr>
                <w:rFonts w:ascii="TH SarabunPSK" w:hAnsi="TH SarabunPSK" w:cs="TH SarabunPSK" w:hint="cs"/>
                <w:sz w:val="28"/>
                <w:cs/>
              </w:rPr>
              <w:t>ระยะปรับเปลี่ยน</w:t>
            </w:r>
          </w:p>
        </w:tc>
        <w:tc>
          <w:tcPr>
            <w:tcW w:w="2018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79" w:type="dxa"/>
          </w:tcPr>
          <w:p w:rsidR="002B4941" w:rsidRPr="00785C70" w:rsidRDefault="002B4941" w:rsidP="00693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86158" w:rsidRPr="00785C70" w:rsidTr="002B4941">
        <w:tc>
          <w:tcPr>
            <w:tcW w:w="1668" w:type="dxa"/>
          </w:tcPr>
          <w:p w:rsidR="00386158" w:rsidRDefault="00386158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693" w:type="dxa"/>
          </w:tcPr>
          <w:p w:rsidR="00386158" w:rsidRDefault="00386158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86158">
              <w:rPr>
                <w:rFonts w:ascii="TH SarabunPSK" w:hAnsi="TH SarabunPSK" w:cs="TH SarabunPSK"/>
                <w:sz w:val="28"/>
                <w:cs/>
              </w:rPr>
              <w:t>นายวิชัย  ดอกนาค</w:t>
            </w:r>
          </w:p>
        </w:tc>
        <w:tc>
          <w:tcPr>
            <w:tcW w:w="1843" w:type="dxa"/>
          </w:tcPr>
          <w:p w:rsidR="00386158" w:rsidRDefault="00386158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976" w:type="dxa"/>
          </w:tcPr>
          <w:p w:rsidR="00386158" w:rsidRDefault="00386158" w:rsidP="0038615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2018" w:type="dxa"/>
          </w:tcPr>
          <w:p w:rsidR="00386158" w:rsidRDefault="00386158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2279" w:type="dxa"/>
          </w:tcPr>
          <w:p w:rsidR="00386158" w:rsidRDefault="00386158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</w:p>
        </w:tc>
        <w:tc>
          <w:tcPr>
            <w:tcW w:w="2279" w:type="dxa"/>
          </w:tcPr>
          <w:p w:rsidR="00386158" w:rsidRDefault="00386158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</w:tr>
      <w:tr w:rsidR="00C0445A" w:rsidRPr="00785C70" w:rsidTr="002B4941">
        <w:tc>
          <w:tcPr>
            <w:tcW w:w="1668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2693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C0445A">
              <w:rPr>
                <w:rFonts w:ascii="TH SarabunPSK" w:hAnsi="TH SarabunPSK" w:cs="TH SarabunPSK"/>
                <w:sz w:val="28"/>
                <w:cs/>
              </w:rPr>
              <w:t>นางสุรีย์  ศรีเมืองปัก</w:t>
            </w:r>
          </w:p>
        </w:tc>
        <w:tc>
          <w:tcPr>
            <w:tcW w:w="1843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976" w:type="dxa"/>
          </w:tcPr>
          <w:p w:rsidR="00C0445A" w:rsidRDefault="00C0445A" w:rsidP="00C0445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ขาวดอกมะลิ 105 3,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00กก./ปี</w:t>
            </w:r>
          </w:p>
        </w:tc>
        <w:tc>
          <w:tcPr>
            <w:tcW w:w="2018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2279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</w:p>
        </w:tc>
        <w:tc>
          <w:tcPr>
            <w:tcW w:w="2279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</w:tr>
      <w:tr w:rsidR="00C0445A" w:rsidRPr="00785C70" w:rsidTr="002B4941">
        <w:tc>
          <w:tcPr>
            <w:tcW w:w="1668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2693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86158">
              <w:rPr>
                <w:rFonts w:ascii="TH SarabunPSK" w:hAnsi="TH SarabunPSK" w:cs="TH SarabunPSK"/>
                <w:sz w:val="28"/>
                <w:cs/>
              </w:rPr>
              <w:t>นางสาวอภิลักษณ์ จอมรัตน์</w:t>
            </w:r>
          </w:p>
        </w:tc>
        <w:tc>
          <w:tcPr>
            <w:tcW w:w="1843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C0445A" w:rsidRDefault="00C0445A" w:rsidP="0038615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ขาวดอกมะลิ 105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,000กก./ปี</w:t>
            </w:r>
          </w:p>
        </w:tc>
        <w:tc>
          <w:tcPr>
            <w:tcW w:w="2018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2279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</w:p>
        </w:tc>
        <w:tc>
          <w:tcPr>
            <w:tcW w:w="2279" w:type="dxa"/>
          </w:tcPr>
          <w:p w:rsidR="00C0445A" w:rsidRDefault="00C0445A" w:rsidP="00693F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D16AA0" w:rsidRPr="00785C70" w:rsidRDefault="004E683A" w:rsidP="00D16AA0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BAC69" wp14:editId="0C922C96">
                <wp:simplePos x="0" y="0"/>
                <wp:positionH relativeFrom="column">
                  <wp:posOffset>5133340</wp:posOffset>
                </wp:positionH>
                <wp:positionV relativeFrom="paragraph">
                  <wp:posOffset>158750</wp:posOffset>
                </wp:positionV>
                <wp:extent cx="4766945" cy="739140"/>
                <wp:effectExtent l="0" t="0" r="14605" b="2286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นายสิทธิ์ศักดิ์  ศักดิ์ศิริโชติ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4.2pt;margin-top:12.5pt;width:375.35pt;height:5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ehUwIAAGk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">
                <v:textbox>
                  <w:txbxContent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นายสิทธิ์ศักดิ์  ศักดิ์ศิริโชติ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...........)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53F2F" wp14:editId="5C55C271">
                <wp:simplePos x="0" y="0"/>
                <wp:positionH relativeFrom="column">
                  <wp:posOffset>149860</wp:posOffset>
                </wp:positionH>
                <wp:positionV relativeFrom="paragraph">
                  <wp:posOffset>150495</wp:posOffset>
                </wp:positionV>
                <wp:extent cx="4201795" cy="739140"/>
                <wp:effectExtent l="0" t="0" r="27305" b="2286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4E683A" w:rsidRPr="00785C70" w:rsidRDefault="004E683A" w:rsidP="004E683A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นางสาวณัฐนันท์  ศิลาคำ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.8pt;margin-top:11.85pt;width:330.85pt;height:5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">
                <v:textbox>
                  <w:txbxContent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4E683A" w:rsidRPr="00785C70" w:rsidRDefault="004E683A" w:rsidP="004E683A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นางสาวณัฐนันท์  ศิลาคำ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......)</w:t>
                      </w:r>
                    </w:p>
                  </w:txbxContent>
                </v:textbox>
              </v:shape>
            </w:pict>
          </mc:Fallback>
        </mc:AlternateContent>
      </w:r>
      <w:r w:rsidR="00D16AA0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1571E" wp14:editId="71481394">
                <wp:simplePos x="0" y="0"/>
                <wp:positionH relativeFrom="column">
                  <wp:posOffset>5136515</wp:posOffset>
                </wp:positionH>
                <wp:positionV relativeFrom="paragraph">
                  <wp:posOffset>144780</wp:posOffset>
                </wp:positionV>
                <wp:extent cx="4766945" cy="739140"/>
                <wp:effectExtent l="0" t="0" r="14605" b="2286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4.45pt;margin-top:11.4pt;width:375.35pt;height: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">
                <v:textbox>
                  <w:txbxContent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D16AA0"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4145E" wp14:editId="042E40E1">
                <wp:simplePos x="0" y="0"/>
                <wp:positionH relativeFrom="column">
                  <wp:posOffset>153035</wp:posOffset>
                </wp:positionH>
                <wp:positionV relativeFrom="paragraph">
                  <wp:posOffset>144780</wp:posOffset>
                </wp:positionV>
                <wp:extent cx="4201795" cy="739140"/>
                <wp:effectExtent l="0" t="0" r="27305" b="2286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ลงนาม................................................................................ผู้ประสานงานกลุ่ม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2.05pt;margin-top:11.4pt;width:330.85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">
                <v:textbox>
                  <w:txbxContent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ลงนาม................................................................................ผู้ประสานงานกลุ่ม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D16AA0" w:rsidP="00D16AA0">
      <w:pPr>
        <w:jc w:val="center"/>
        <w:rPr>
          <w:rFonts w:ascii="TH SarabunPSK" w:hAnsi="TH SarabunPSK" w:cs="TH SarabunPSK"/>
          <w:sz w:val="28"/>
        </w:rPr>
      </w:pP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161D5" wp14:editId="47C33252">
                <wp:simplePos x="0" y="0"/>
                <wp:positionH relativeFrom="column">
                  <wp:posOffset>5136629</wp:posOffset>
                </wp:positionH>
                <wp:positionV relativeFrom="paragraph">
                  <wp:posOffset>644168</wp:posOffset>
                </wp:positionV>
                <wp:extent cx="4767209" cy="739739"/>
                <wp:effectExtent l="0" t="0" r="14605" b="2286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209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อนุมัติ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ออกใบรับรองและใช้ตราสัญลักษณ์ได้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...................................................................</w:t>
                            </w:r>
                          </w:p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ประธาน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หรือเลขานุการ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4.45pt;margin-top:50.7pt;width:375.3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">
                <v:textbox>
                  <w:txbxContent>
                    <w:p w:rsidR="00D16AA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อนุมัติ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ออกใบรับรองและใช้ตราสัญลักษณ์ได้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...................................................................</w:t>
                      </w:r>
                    </w:p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ประธาน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หรือเลขานุการ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85C7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E5D11" wp14:editId="72F51084">
                <wp:simplePos x="0" y="0"/>
                <wp:positionH relativeFrom="column">
                  <wp:posOffset>163937</wp:posOffset>
                </wp:positionH>
                <wp:positionV relativeFrom="paragraph">
                  <wp:posOffset>644168</wp:posOffset>
                </wp:positionV>
                <wp:extent cx="4191856" cy="739739"/>
                <wp:effectExtent l="0" t="0" r="18415" b="2286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56" cy="73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ตรวจสอบความถูกต้องแล้ว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....................................................................................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นายทะเบียน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มูลนิธิเกษตรอินทรีย์ไทย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)....................................................... </w:t>
                            </w:r>
                          </w:p>
                          <w:p w:rsidR="00D16AA0" w:rsidRPr="00785C70" w:rsidRDefault="00D16AA0" w:rsidP="00D16AA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/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</w:t>
                            </w:r>
                            <w:r w:rsidRPr="00785C7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.9pt;margin-top:50.7pt;width:330.05pt;height: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">
                <v:textbox>
                  <w:txbxContent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ตรวจสอบความถูกต้องแล้ว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....................................................................................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นายทะเบียน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มูลนิธิเกษตรอินทรีย์ไทย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)....................................................... </w:t>
                      </w:r>
                    </w:p>
                    <w:p w:rsidR="00D16AA0" w:rsidRPr="00785C70" w:rsidRDefault="00D16AA0" w:rsidP="00D16AA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ด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/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ป</w:t>
                      </w:r>
                      <w:r w:rsidRPr="00785C7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6AA0" w:rsidRDefault="00D16AA0" w:rsidP="00D16AA0">
      <w:pPr>
        <w:rPr>
          <w:rFonts w:ascii="TH SarabunPSK" w:hAnsi="TH SarabunPSK" w:cs="TH SarabunPSK"/>
          <w:sz w:val="28"/>
        </w:rPr>
      </w:pPr>
    </w:p>
    <w:p w:rsid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p w:rsidR="002B4941" w:rsidRDefault="002B4941" w:rsidP="00D16AA0">
      <w:pPr>
        <w:jc w:val="right"/>
        <w:rPr>
          <w:rFonts w:ascii="TH SarabunPSK" w:hAnsi="TH SarabunPSK" w:cs="TH SarabunPSK"/>
          <w:sz w:val="28"/>
        </w:rPr>
      </w:pPr>
    </w:p>
    <w:p w:rsid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p w:rsidR="00D16AA0" w:rsidRPr="00D16AA0" w:rsidRDefault="00D16AA0" w:rsidP="00D16AA0">
      <w:pPr>
        <w:jc w:val="right"/>
        <w:rPr>
          <w:rFonts w:ascii="TH SarabunPSK" w:hAnsi="TH SarabunPSK" w:cs="TH SarabunPSK"/>
          <w:sz w:val="28"/>
        </w:rPr>
      </w:pPr>
    </w:p>
    <w:sectPr w:rsidR="00D16AA0" w:rsidRPr="00D16AA0" w:rsidSect="0079746E">
      <w:pgSz w:w="16838" w:h="11906" w:orient="landscape"/>
      <w:pgMar w:top="851" w:right="53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3B53"/>
    <w:multiLevelType w:val="hybridMultilevel"/>
    <w:tmpl w:val="CA6E9AA0"/>
    <w:lvl w:ilvl="0" w:tplc="80BAE90A">
      <w:start w:val="2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91"/>
    <w:rsid w:val="00004363"/>
    <w:rsid w:val="00020F26"/>
    <w:rsid w:val="000469AB"/>
    <w:rsid w:val="00092C45"/>
    <w:rsid w:val="000A3C7B"/>
    <w:rsid w:val="000A6C37"/>
    <w:rsid w:val="000C40DE"/>
    <w:rsid w:val="000D19F5"/>
    <w:rsid w:val="000D71CD"/>
    <w:rsid w:val="000E347A"/>
    <w:rsid w:val="000E719D"/>
    <w:rsid w:val="000F7310"/>
    <w:rsid w:val="00102E5D"/>
    <w:rsid w:val="00115A0B"/>
    <w:rsid w:val="0012728D"/>
    <w:rsid w:val="00140CAE"/>
    <w:rsid w:val="00161236"/>
    <w:rsid w:val="00190BEF"/>
    <w:rsid w:val="00195072"/>
    <w:rsid w:val="001C5AD0"/>
    <w:rsid w:val="001E00CD"/>
    <w:rsid w:val="001E3F5A"/>
    <w:rsid w:val="001F4D48"/>
    <w:rsid w:val="0020120F"/>
    <w:rsid w:val="002234D6"/>
    <w:rsid w:val="002350BA"/>
    <w:rsid w:val="00243F7E"/>
    <w:rsid w:val="00260D0F"/>
    <w:rsid w:val="00287B4B"/>
    <w:rsid w:val="002B4941"/>
    <w:rsid w:val="002F2050"/>
    <w:rsid w:val="002F7287"/>
    <w:rsid w:val="003079BD"/>
    <w:rsid w:val="003114ED"/>
    <w:rsid w:val="003226E1"/>
    <w:rsid w:val="0033735E"/>
    <w:rsid w:val="0034425E"/>
    <w:rsid w:val="00360654"/>
    <w:rsid w:val="00365475"/>
    <w:rsid w:val="00372D9F"/>
    <w:rsid w:val="00375DCB"/>
    <w:rsid w:val="003827C7"/>
    <w:rsid w:val="00383E0B"/>
    <w:rsid w:val="00386158"/>
    <w:rsid w:val="003A7C63"/>
    <w:rsid w:val="003C62E6"/>
    <w:rsid w:val="003E6638"/>
    <w:rsid w:val="003F06DD"/>
    <w:rsid w:val="00404EA7"/>
    <w:rsid w:val="00422C9B"/>
    <w:rsid w:val="00430845"/>
    <w:rsid w:val="004519C1"/>
    <w:rsid w:val="004619B0"/>
    <w:rsid w:val="00465265"/>
    <w:rsid w:val="00481EC9"/>
    <w:rsid w:val="004974DA"/>
    <w:rsid w:val="004974EB"/>
    <w:rsid w:val="004A787D"/>
    <w:rsid w:val="004B3B82"/>
    <w:rsid w:val="004B49F3"/>
    <w:rsid w:val="004D7F39"/>
    <w:rsid w:val="004E2A4C"/>
    <w:rsid w:val="004E683A"/>
    <w:rsid w:val="00520F05"/>
    <w:rsid w:val="005226F2"/>
    <w:rsid w:val="0052375C"/>
    <w:rsid w:val="005275AB"/>
    <w:rsid w:val="00527B9B"/>
    <w:rsid w:val="00531470"/>
    <w:rsid w:val="00532B75"/>
    <w:rsid w:val="00534763"/>
    <w:rsid w:val="00535C9F"/>
    <w:rsid w:val="00537A1B"/>
    <w:rsid w:val="005764D4"/>
    <w:rsid w:val="005A1056"/>
    <w:rsid w:val="005A634E"/>
    <w:rsid w:val="005D20FD"/>
    <w:rsid w:val="005E454E"/>
    <w:rsid w:val="00614225"/>
    <w:rsid w:val="0063701D"/>
    <w:rsid w:val="00642716"/>
    <w:rsid w:val="006538F3"/>
    <w:rsid w:val="00661596"/>
    <w:rsid w:val="00665B3D"/>
    <w:rsid w:val="00695704"/>
    <w:rsid w:val="006B784C"/>
    <w:rsid w:val="006E5030"/>
    <w:rsid w:val="006F6414"/>
    <w:rsid w:val="006F7A9D"/>
    <w:rsid w:val="007042CA"/>
    <w:rsid w:val="0072187E"/>
    <w:rsid w:val="00723863"/>
    <w:rsid w:val="00730D22"/>
    <w:rsid w:val="00737E33"/>
    <w:rsid w:val="007575BB"/>
    <w:rsid w:val="00762F8A"/>
    <w:rsid w:val="007672A9"/>
    <w:rsid w:val="00785C70"/>
    <w:rsid w:val="00792F21"/>
    <w:rsid w:val="0079537E"/>
    <w:rsid w:val="007967CF"/>
    <w:rsid w:val="0079746E"/>
    <w:rsid w:val="007E1181"/>
    <w:rsid w:val="007E12A1"/>
    <w:rsid w:val="00800447"/>
    <w:rsid w:val="00804D3E"/>
    <w:rsid w:val="00805154"/>
    <w:rsid w:val="008073C7"/>
    <w:rsid w:val="00821891"/>
    <w:rsid w:val="00864C25"/>
    <w:rsid w:val="00865F13"/>
    <w:rsid w:val="0089565F"/>
    <w:rsid w:val="008A01B3"/>
    <w:rsid w:val="008E6496"/>
    <w:rsid w:val="0092120D"/>
    <w:rsid w:val="00923B1D"/>
    <w:rsid w:val="00937F3E"/>
    <w:rsid w:val="009524D0"/>
    <w:rsid w:val="009570DC"/>
    <w:rsid w:val="00962025"/>
    <w:rsid w:val="00967F9C"/>
    <w:rsid w:val="00970395"/>
    <w:rsid w:val="0099034C"/>
    <w:rsid w:val="009913F1"/>
    <w:rsid w:val="009A4527"/>
    <w:rsid w:val="009B453F"/>
    <w:rsid w:val="009B74C1"/>
    <w:rsid w:val="009C6F19"/>
    <w:rsid w:val="009E0343"/>
    <w:rsid w:val="009E3171"/>
    <w:rsid w:val="009E7E10"/>
    <w:rsid w:val="009F448E"/>
    <w:rsid w:val="00A11954"/>
    <w:rsid w:val="00A12B94"/>
    <w:rsid w:val="00A14328"/>
    <w:rsid w:val="00A1784D"/>
    <w:rsid w:val="00A377DD"/>
    <w:rsid w:val="00A405D6"/>
    <w:rsid w:val="00A50CE8"/>
    <w:rsid w:val="00A70BCB"/>
    <w:rsid w:val="00A72EBD"/>
    <w:rsid w:val="00A8120B"/>
    <w:rsid w:val="00A870AE"/>
    <w:rsid w:val="00AE125B"/>
    <w:rsid w:val="00AE68A0"/>
    <w:rsid w:val="00AF4223"/>
    <w:rsid w:val="00B11764"/>
    <w:rsid w:val="00B6366F"/>
    <w:rsid w:val="00B924B7"/>
    <w:rsid w:val="00BB0123"/>
    <w:rsid w:val="00BC31D2"/>
    <w:rsid w:val="00BD52B1"/>
    <w:rsid w:val="00BD6CA8"/>
    <w:rsid w:val="00BF7AC0"/>
    <w:rsid w:val="00C005FD"/>
    <w:rsid w:val="00C04361"/>
    <w:rsid w:val="00C0445A"/>
    <w:rsid w:val="00C16D28"/>
    <w:rsid w:val="00C47089"/>
    <w:rsid w:val="00C509E4"/>
    <w:rsid w:val="00C546B1"/>
    <w:rsid w:val="00C57DAC"/>
    <w:rsid w:val="00C71A18"/>
    <w:rsid w:val="00C9062A"/>
    <w:rsid w:val="00C96469"/>
    <w:rsid w:val="00C97BF3"/>
    <w:rsid w:val="00CA1A76"/>
    <w:rsid w:val="00CB332A"/>
    <w:rsid w:val="00CE397D"/>
    <w:rsid w:val="00CE687A"/>
    <w:rsid w:val="00CE7ABE"/>
    <w:rsid w:val="00CF3416"/>
    <w:rsid w:val="00CF4333"/>
    <w:rsid w:val="00D13E10"/>
    <w:rsid w:val="00D16AA0"/>
    <w:rsid w:val="00D31CC3"/>
    <w:rsid w:val="00D57698"/>
    <w:rsid w:val="00D66353"/>
    <w:rsid w:val="00D756B9"/>
    <w:rsid w:val="00D82A57"/>
    <w:rsid w:val="00DA519E"/>
    <w:rsid w:val="00DD0C20"/>
    <w:rsid w:val="00DD3A4A"/>
    <w:rsid w:val="00DE75A7"/>
    <w:rsid w:val="00DF7600"/>
    <w:rsid w:val="00E029CB"/>
    <w:rsid w:val="00E45801"/>
    <w:rsid w:val="00E45E9D"/>
    <w:rsid w:val="00E548EA"/>
    <w:rsid w:val="00E66FCE"/>
    <w:rsid w:val="00E7033E"/>
    <w:rsid w:val="00E72323"/>
    <w:rsid w:val="00E769C4"/>
    <w:rsid w:val="00EA3D9F"/>
    <w:rsid w:val="00EB4FE4"/>
    <w:rsid w:val="00ED3637"/>
    <w:rsid w:val="00ED435A"/>
    <w:rsid w:val="00EE533B"/>
    <w:rsid w:val="00F14932"/>
    <w:rsid w:val="00F2274D"/>
    <w:rsid w:val="00F479BD"/>
    <w:rsid w:val="00F84997"/>
    <w:rsid w:val="00FB66EF"/>
    <w:rsid w:val="00FC21C6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8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2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8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89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785C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8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2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8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189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785C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Kcom</dc:creator>
  <cp:lastModifiedBy>ADV KH</cp:lastModifiedBy>
  <cp:revision>24</cp:revision>
  <cp:lastPrinted>2020-04-22T03:12:00Z</cp:lastPrinted>
  <dcterms:created xsi:type="dcterms:W3CDTF">2020-01-26T09:40:00Z</dcterms:created>
  <dcterms:modified xsi:type="dcterms:W3CDTF">2020-04-22T03:17:00Z</dcterms:modified>
</cp:coreProperties>
</file>